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FA99" w14:textId="77777777" w:rsidR="00447145" w:rsidRPr="00E63D29" w:rsidRDefault="00447145">
      <w:pPr>
        <w:rPr>
          <w:lang w:val="en-GB" w:bidi="ar-IQ"/>
        </w:rPr>
      </w:pPr>
    </w:p>
    <w:p w14:paraId="292C7C0D" w14:textId="17FA2D73" w:rsidR="00447145" w:rsidRDefault="00917D54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666666"/>
          <w:sz w:val="36"/>
          <w:szCs w:val="36"/>
          <w:rtl/>
          <w:lang w:bidi="ar-IQ"/>
        </w:rPr>
      </w:pPr>
      <w:r>
        <w:rPr>
          <w:rFonts w:ascii="Economica" w:eastAsia="Economica" w:hAnsi="Economica" w:cs="Economica"/>
          <w:color w:val="666666"/>
          <w:sz w:val="36"/>
          <w:szCs w:val="36"/>
          <w:rtl/>
        </w:rPr>
        <w:t xml:space="preserve"> </w:t>
      </w:r>
      <w:r>
        <w:rPr>
          <w:rFonts w:ascii="Economica" w:eastAsia="Economica" w:hAnsi="Economica" w:cs="Times New Roman"/>
          <w:color w:val="666666"/>
          <w:sz w:val="36"/>
          <w:szCs w:val="36"/>
          <w:rtl/>
        </w:rPr>
        <w:t>دليل البرامج الدراسية</w:t>
      </w:r>
      <w:r w:rsidR="00A36FCD">
        <w:rPr>
          <w:rFonts w:ascii="Economica" w:eastAsia="Economica" w:hAnsi="Economica" w:cs="Economica"/>
          <w:color w:val="666666"/>
          <w:sz w:val="36"/>
          <w:szCs w:val="36"/>
          <w:rtl/>
        </w:rPr>
        <w:t xml:space="preserve"> 202</w:t>
      </w:r>
      <w:r w:rsidR="00863264">
        <w:rPr>
          <w:rFonts w:ascii="Economica" w:eastAsia="Economica" w:hAnsi="Economica" w:cs="Economica" w:hint="cs"/>
          <w:color w:val="666666"/>
          <w:sz w:val="36"/>
          <w:szCs w:val="36"/>
          <w:rtl/>
        </w:rPr>
        <w:t>5</w:t>
      </w:r>
      <w:r w:rsidR="00A36FCD">
        <w:rPr>
          <w:rFonts w:ascii="Economica" w:eastAsia="Economica" w:hAnsi="Economica" w:cs="Economica"/>
          <w:color w:val="666666"/>
          <w:sz w:val="36"/>
          <w:szCs w:val="36"/>
          <w:rtl/>
        </w:rPr>
        <w:t>-202</w:t>
      </w:r>
      <w:r w:rsidR="00863264">
        <w:rPr>
          <w:rFonts w:ascii="Economica" w:eastAsia="Economica" w:hAnsi="Economica" w:cs="Economica" w:hint="cs"/>
          <w:color w:val="666666"/>
          <w:sz w:val="36"/>
          <w:szCs w:val="36"/>
          <w:rtl/>
        </w:rPr>
        <w:t>6</w:t>
      </w:r>
    </w:p>
    <w:p w14:paraId="2A9FC89B" w14:textId="77777777" w:rsidR="00447145" w:rsidRPr="00E63D29" w:rsidRDefault="00000000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rFonts w:ascii="Economica" w:eastAsia="Economica" w:hAnsi="Economica" w:cs="Economica"/>
          <w:color w:val="666666"/>
          <w:sz w:val="36"/>
          <w:szCs w:val="36"/>
          <w:rtl/>
          <w:lang w:val="en-GB"/>
        </w:rPr>
      </w:pPr>
      <w:r>
        <w:pict w14:anchorId="1538A84A">
          <v:rect id="_x0000_i1025" style="width:0;height:1.5pt" o:hralign="center" o:hrstd="t" o:hr="t" fillcolor="#a0a0a0" stroked="f"/>
        </w:pict>
      </w:r>
    </w:p>
    <w:tbl>
      <w:tblPr>
        <w:tblStyle w:val="ae"/>
        <w:tblW w:w="9639" w:type="dxa"/>
        <w:tblInd w:w="-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519"/>
        <w:gridCol w:w="3120"/>
      </w:tblGrid>
      <w:tr w:rsidR="00447145" w14:paraId="1322DABE" w14:textId="77777777">
        <w:trPr>
          <w:trHeight w:val="1605"/>
        </w:trPr>
        <w:tc>
          <w:tcPr>
            <w:tcW w:w="65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F9988" w14:textId="77777777" w:rsidR="00447145" w:rsidRPr="00B02335" w:rsidRDefault="00447145">
            <w:pPr>
              <w:pStyle w:val="Title"/>
              <w:widowControl w:val="0"/>
              <w:ind w:right="-408"/>
              <w:rPr>
                <w:rFonts w:ascii="Garamond" w:eastAsia="Garamond" w:hAnsi="Garamond" w:cstheme="minorBidi"/>
                <w:b/>
                <w:sz w:val="20"/>
                <w:szCs w:val="20"/>
                <w:rtl/>
                <w:lang w:bidi="ar-IQ"/>
              </w:rPr>
            </w:pPr>
          </w:p>
          <w:p w14:paraId="0349D859" w14:textId="77777777" w:rsidR="00447145" w:rsidRDefault="00917D54">
            <w:pPr>
              <w:jc w:val="right"/>
              <w:rPr>
                <w:b/>
                <w:sz w:val="56"/>
                <w:szCs w:val="56"/>
                <w:rtl/>
                <w:lang w:bidi="ar-IQ"/>
              </w:rPr>
            </w:pPr>
            <w:r>
              <w:rPr>
                <w:rFonts w:cs="Times New Roman"/>
                <w:b/>
                <w:sz w:val="56"/>
                <w:szCs w:val="56"/>
                <w:rtl/>
              </w:rPr>
              <w:t>ا</w:t>
            </w:r>
            <w:r w:rsidR="00863264">
              <w:rPr>
                <w:rFonts w:cs="Times New Roman" w:hint="cs"/>
                <w:b/>
                <w:sz w:val="56"/>
                <w:szCs w:val="56"/>
                <w:rtl/>
              </w:rPr>
              <w:t>لجامعة العراقية</w:t>
            </w:r>
          </w:p>
          <w:p w14:paraId="7311CB39" w14:textId="1EE645E6" w:rsidR="00863264" w:rsidRDefault="00863264">
            <w:pPr>
              <w:jc w:val="right"/>
              <w:rPr>
                <w:sz w:val="56"/>
                <w:szCs w:val="56"/>
                <w:rtl/>
                <w:lang w:bidi="ar-IQ"/>
              </w:rPr>
            </w:pPr>
            <w:r>
              <w:rPr>
                <w:rFonts w:cs="Times New Roman" w:hint="cs"/>
                <w:b/>
                <w:sz w:val="56"/>
                <w:szCs w:val="56"/>
                <w:rtl/>
                <w:lang w:bidi="ar-IQ"/>
              </w:rPr>
              <w:t>كلية القانون والعلوم السياسية</w:t>
            </w:r>
          </w:p>
        </w:tc>
        <w:tc>
          <w:tcPr>
            <w:tcW w:w="31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E3B3A" w14:textId="77777777" w:rsidR="00447145" w:rsidRDefault="00917D54">
            <w:pPr>
              <w:widowControl w:val="0"/>
              <w:bidi/>
              <w:jc w:val="right"/>
              <w:rPr>
                <w:rFonts w:ascii="Economica" w:eastAsia="Economica" w:hAnsi="Economica" w:cs="Economica"/>
                <w:b/>
                <w:sz w:val="72"/>
                <w:szCs w:val="72"/>
                <w:rtl/>
              </w:rPr>
            </w:pPr>
            <w:r>
              <w:rPr>
                <w:rFonts w:ascii="Economica" w:eastAsia="Economica" w:hAnsi="Economica" w:cs="Economica"/>
                <w:b/>
                <w:noProof/>
                <w:sz w:val="72"/>
                <w:szCs w:val="72"/>
                <w:rtl/>
              </w:rPr>
              <w:drawing>
                <wp:inline distT="0" distB="0" distL="0" distR="0" wp14:anchorId="399CD5F5" wp14:editId="50C8DEE3">
                  <wp:extent cx="975995" cy="975995"/>
                  <wp:effectExtent l="0" t="0" r="0" b="0"/>
                  <wp:docPr id="184935878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95" cy="9759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2E671E" w14:textId="77777777" w:rsidR="00447145" w:rsidRDefault="00447145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center"/>
        <w:rPr>
          <w:rFonts w:ascii="Economica" w:eastAsia="Economica" w:hAnsi="Economica" w:cs="Economica"/>
          <w:color w:val="666666"/>
          <w:sz w:val="36"/>
          <w:szCs w:val="36"/>
          <w:rtl/>
        </w:rPr>
      </w:pPr>
    </w:p>
    <w:p w14:paraId="7E36B74C" w14:textId="4945FB44" w:rsidR="00447145" w:rsidRPr="00863264" w:rsidRDefault="00917D54" w:rsidP="00B20ECA">
      <w:pPr>
        <w:pStyle w:val="Subtitle"/>
        <w:pBdr>
          <w:top w:val="nil"/>
          <w:left w:val="nil"/>
          <w:bottom w:val="nil"/>
          <w:right w:val="nil"/>
          <w:between w:val="nil"/>
        </w:pBdr>
        <w:bidi/>
        <w:rPr>
          <w:rFonts w:ascii="Garamond" w:eastAsia="Garamond" w:hAnsi="Garamond" w:cstheme="minorBidi"/>
          <w:color w:val="000000"/>
          <w:sz w:val="40"/>
          <w:szCs w:val="40"/>
          <w:rtl/>
          <w:lang w:bidi="ar-IQ"/>
        </w:rPr>
      </w:pPr>
      <w:bookmarkStart w:id="0" w:name="_heading=h.gjdgxs" w:colFirst="0" w:colLast="0"/>
      <w:bookmarkEnd w:id="0"/>
      <w:r>
        <w:rPr>
          <w:rFonts w:ascii="Garamond" w:eastAsia="Garamond" w:hAnsi="Garamond" w:cs="Times New Roman"/>
          <w:color w:val="000000"/>
          <w:sz w:val="40"/>
          <w:szCs w:val="40"/>
          <w:rtl/>
        </w:rPr>
        <w:t xml:space="preserve">الدورة الأولى </w:t>
      </w:r>
      <w:r>
        <w:rPr>
          <w:rFonts w:ascii="Garamond" w:eastAsia="Garamond" w:hAnsi="Garamond" w:cs="Garamond"/>
          <w:color w:val="000000"/>
          <w:sz w:val="40"/>
          <w:szCs w:val="40"/>
          <w:rtl/>
        </w:rPr>
        <w:t xml:space="preserve">– </w:t>
      </w:r>
      <w:r>
        <w:rPr>
          <w:rFonts w:ascii="Garamond" w:eastAsia="Garamond" w:hAnsi="Garamond" w:cs="Times New Roman"/>
          <w:color w:val="000000"/>
          <w:sz w:val="40"/>
          <w:szCs w:val="40"/>
          <w:rtl/>
        </w:rPr>
        <w:t>درجة البكالوريوس</w:t>
      </w:r>
    </w:p>
    <w:p w14:paraId="1422D0CE" w14:textId="7AA684C5" w:rsidR="00447145" w:rsidRPr="00E63D29" w:rsidRDefault="00447145">
      <w:pPr>
        <w:jc w:val="right"/>
        <w:rPr>
          <w:b/>
          <w:sz w:val="34"/>
          <w:szCs w:val="34"/>
          <w:lang w:val="en-GB" w:bidi="ar-IQ"/>
        </w:rPr>
      </w:pPr>
    </w:p>
    <w:p w14:paraId="16B11B6C" w14:textId="3CFAACF1" w:rsidR="00447145" w:rsidRDefault="00045927">
      <w:pPr>
        <w:jc w:val="right"/>
        <w:rPr>
          <w:b/>
          <w:sz w:val="34"/>
          <w:szCs w:val="34"/>
          <w:rtl/>
        </w:rPr>
      </w:pPr>
      <w:r>
        <w:rPr>
          <w:rFonts w:hint="cs"/>
          <w:b/>
          <w:sz w:val="34"/>
          <w:szCs w:val="34"/>
          <w:rtl/>
        </w:rPr>
        <w:t>3</w:t>
      </w:r>
    </w:p>
    <w:p w14:paraId="2375B4A2" w14:textId="77777777" w:rsidR="00447145" w:rsidRDefault="00917D54">
      <w:pPr>
        <w:bidi/>
        <w:spacing w:before="60"/>
        <w:ind w:right="-46" w:hanging="142"/>
        <w:rPr>
          <w:rtl/>
        </w:rPr>
      </w:pPr>
      <w:r>
        <w:rPr>
          <w:noProof/>
          <w:sz w:val="24"/>
          <w:szCs w:val="24"/>
          <w:rtl/>
        </w:rPr>
        <w:drawing>
          <wp:inline distT="114300" distB="114300" distL="114300" distR="114300" wp14:anchorId="451B7DDC" wp14:editId="4AB84121">
            <wp:extent cx="5943600" cy="38100"/>
            <wp:effectExtent l="0" t="0" r="0" b="0"/>
            <wp:docPr id="1849358789" name="image3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horizontal lin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9F7FBE" w14:textId="7B3B5F8E" w:rsidR="00447145" w:rsidRDefault="00447145">
      <w:pPr>
        <w:pStyle w:val="Heading1"/>
        <w:pBdr>
          <w:top w:val="nil"/>
          <w:left w:val="nil"/>
          <w:bottom w:val="nil"/>
          <w:right w:val="nil"/>
          <w:between w:val="nil"/>
        </w:pBdr>
        <w:spacing w:before="120"/>
        <w:ind w:right="-46" w:hanging="142"/>
        <w:jc w:val="left"/>
        <w:rPr>
          <w:b w:val="0"/>
          <w:noProof/>
          <w:sz w:val="22"/>
          <w:szCs w:val="22"/>
          <w:rtl/>
          <w:lang w:bidi="ar-IQ"/>
        </w:rPr>
      </w:pPr>
      <w:bookmarkStart w:id="1" w:name="_heading=h.30j0zll" w:colFirst="0" w:colLast="0"/>
      <w:bookmarkEnd w:id="1"/>
    </w:p>
    <w:p w14:paraId="06CF4334" w14:textId="77777777" w:rsidR="0044318C" w:rsidRPr="00E63D29" w:rsidRDefault="0044318C" w:rsidP="0044318C">
      <w:pPr>
        <w:rPr>
          <w:rtl/>
          <w:lang w:val="en-GB"/>
        </w:rPr>
      </w:pPr>
    </w:p>
    <w:p w14:paraId="557EF3D0" w14:textId="77777777" w:rsidR="0044318C" w:rsidRDefault="0044318C" w:rsidP="0044318C">
      <w:pPr>
        <w:rPr>
          <w:rtl/>
        </w:rPr>
      </w:pPr>
    </w:p>
    <w:p w14:paraId="2A9B3534" w14:textId="77777777" w:rsidR="0044318C" w:rsidRDefault="0044318C" w:rsidP="0044318C">
      <w:pPr>
        <w:rPr>
          <w:rtl/>
        </w:rPr>
      </w:pPr>
    </w:p>
    <w:p w14:paraId="13BF64FD" w14:textId="77777777" w:rsidR="0044318C" w:rsidRDefault="0044318C" w:rsidP="0044318C">
      <w:pPr>
        <w:rPr>
          <w:rtl/>
        </w:rPr>
      </w:pPr>
    </w:p>
    <w:p w14:paraId="68BB4216" w14:textId="77777777" w:rsidR="0044318C" w:rsidRDefault="0044318C" w:rsidP="0044318C">
      <w:pPr>
        <w:rPr>
          <w:rtl/>
        </w:rPr>
      </w:pPr>
    </w:p>
    <w:p w14:paraId="0F34B573" w14:textId="77777777" w:rsidR="0044318C" w:rsidRDefault="0044318C" w:rsidP="0044318C">
      <w:pPr>
        <w:rPr>
          <w:rtl/>
        </w:rPr>
      </w:pPr>
    </w:p>
    <w:p w14:paraId="4C7BF363" w14:textId="77777777" w:rsidR="0044318C" w:rsidRPr="00922F44" w:rsidRDefault="0044318C" w:rsidP="0044318C">
      <w:pPr>
        <w:rPr>
          <w:rtl/>
          <w:lang w:val="en-GB"/>
        </w:rPr>
      </w:pPr>
    </w:p>
    <w:p w14:paraId="6D8E0743" w14:textId="77777777" w:rsidR="0044318C" w:rsidRDefault="0044318C" w:rsidP="0044318C">
      <w:pPr>
        <w:rPr>
          <w:rtl/>
        </w:rPr>
      </w:pPr>
    </w:p>
    <w:p w14:paraId="7682890D" w14:textId="77777777" w:rsidR="0044318C" w:rsidRDefault="0044318C" w:rsidP="0044318C">
      <w:pPr>
        <w:rPr>
          <w:rtl/>
        </w:rPr>
      </w:pPr>
    </w:p>
    <w:p w14:paraId="484FA650" w14:textId="77777777" w:rsidR="0044318C" w:rsidRDefault="0044318C" w:rsidP="0044318C">
      <w:pPr>
        <w:rPr>
          <w:rtl/>
        </w:rPr>
      </w:pPr>
    </w:p>
    <w:p w14:paraId="11136377" w14:textId="77777777" w:rsidR="0044318C" w:rsidRDefault="0044318C" w:rsidP="0044318C">
      <w:pPr>
        <w:rPr>
          <w:rtl/>
        </w:rPr>
      </w:pPr>
    </w:p>
    <w:p w14:paraId="120FBC51" w14:textId="77777777" w:rsidR="0044318C" w:rsidRDefault="0044318C" w:rsidP="0044318C">
      <w:pPr>
        <w:rPr>
          <w:rtl/>
        </w:rPr>
      </w:pPr>
    </w:p>
    <w:p w14:paraId="363C05C4" w14:textId="77777777" w:rsidR="0044318C" w:rsidRDefault="0044318C" w:rsidP="0044318C">
      <w:pPr>
        <w:rPr>
          <w:rtl/>
        </w:rPr>
      </w:pPr>
    </w:p>
    <w:p w14:paraId="5F0235BE" w14:textId="77777777" w:rsidR="0044318C" w:rsidRDefault="0044318C" w:rsidP="0044318C">
      <w:pPr>
        <w:rPr>
          <w:rtl/>
        </w:rPr>
      </w:pPr>
    </w:p>
    <w:p w14:paraId="60339737" w14:textId="77777777" w:rsidR="0044318C" w:rsidRPr="00305380" w:rsidRDefault="0044318C" w:rsidP="0044318C">
      <w:pPr>
        <w:rPr>
          <w:rtl/>
          <w:lang w:val="en-GB"/>
        </w:rPr>
      </w:pPr>
    </w:p>
    <w:p w14:paraId="5C672682" w14:textId="77777777" w:rsidR="0044318C" w:rsidRPr="0044318C" w:rsidRDefault="0044318C" w:rsidP="0044318C">
      <w:pPr>
        <w:rPr>
          <w:rtl/>
        </w:rPr>
      </w:pPr>
    </w:p>
    <w:p w14:paraId="02F49483" w14:textId="77777777" w:rsidR="00447145" w:rsidRDefault="00917D54">
      <w:pPr>
        <w:bidi/>
        <w:spacing w:before="60"/>
        <w:ind w:hanging="142"/>
        <w:rPr>
          <w:rtl/>
        </w:rPr>
      </w:pPr>
      <w:r>
        <w:rPr>
          <w:noProof/>
          <w:sz w:val="24"/>
          <w:szCs w:val="24"/>
          <w:rtl/>
        </w:rPr>
        <w:lastRenderedPageBreak/>
        <w:drawing>
          <wp:inline distT="114300" distB="114300" distL="114300" distR="114300" wp14:anchorId="64BE5AA4" wp14:editId="75A83F42">
            <wp:extent cx="5943600" cy="38100"/>
            <wp:effectExtent l="0" t="0" r="0" b="0"/>
            <wp:docPr id="1849358790" name="image3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horizontal lin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F21C0F" w14:textId="77777777" w:rsidR="00447145" w:rsidRDefault="00447145">
      <w:pPr>
        <w:pStyle w:val="Heading1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142"/>
        <w:rPr>
          <w:rtl/>
          <w:lang w:bidi="ar-IQ"/>
        </w:rPr>
      </w:pPr>
      <w:bookmarkStart w:id="2" w:name="_heading=h.1fob9te" w:colFirst="0" w:colLast="0"/>
      <w:bookmarkEnd w:id="2"/>
    </w:p>
    <w:p w14:paraId="122B6DAE" w14:textId="77777777" w:rsidR="00447145" w:rsidRDefault="00B5774F" w:rsidP="00B5774F">
      <w:pPr>
        <w:pStyle w:val="Heading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tl/>
          <w:lang w:bidi="ar-IQ"/>
        </w:rPr>
      </w:pPr>
      <w:bookmarkStart w:id="3" w:name="_heading=h.3znysh7" w:colFirst="0" w:colLast="0"/>
      <w:bookmarkEnd w:id="3"/>
      <w:r>
        <w:rPr>
          <w:rtl/>
        </w:rPr>
        <w:t xml:space="preserve">جدول المحتويات </w:t>
      </w:r>
    </w:p>
    <w:p w14:paraId="271B6AEE" w14:textId="77777777" w:rsidR="00447145" w:rsidRPr="00E63D29" w:rsidRDefault="00000000">
      <w:pPr>
        <w:bidi/>
        <w:spacing w:line="240" w:lineRule="auto"/>
        <w:rPr>
          <w:rtl/>
          <w:lang w:val="en-GB"/>
        </w:rPr>
      </w:pPr>
      <w:r>
        <w:pict w14:anchorId="528FC694">
          <v:rect id="_x0000_i1026" style="width:0;height:1.5pt" o:hralign="center" o:hrstd="t" o:hr="t" fillcolor="#a0a0a0" stroked="f"/>
        </w:pict>
      </w:r>
    </w:p>
    <w:tbl>
      <w:tblPr>
        <w:tblStyle w:val="af"/>
        <w:bidiVisual/>
        <w:tblW w:w="90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260"/>
        <w:gridCol w:w="4755"/>
      </w:tblGrid>
      <w:tr w:rsidR="00447145" w14:paraId="093E9875" w14:textId="77777777" w:rsidTr="00B20ECA">
        <w:tc>
          <w:tcPr>
            <w:tcW w:w="4260" w:type="dxa"/>
          </w:tcPr>
          <w:p w14:paraId="61E1E135" w14:textId="4D561E91" w:rsidR="00447145" w:rsidRPr="00446BFE" w:rsidRDefault="00917D5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60" w:line="259" w:lineRule="auto"/>
              <w:ind w:left="318" w:hanging="318"/>
              <w:rPr>
                <w:b/>
                <w:bCs/>
                <w:sz w:val="28"/>
                <w:szCs w:val="28"/>
                <w:rtl/>
              </w:rPr>
            </w:pPr>
            <w:r w:rsidRPr="00446BFE">
              <w:rPr>
                <w:rFonts w:cs="Times New Roman"/>
                <w:b/>
                <w:bCs/>
                <w:sz w:val="28"/>
                <w:szCs w:val="28"/>
                <w:rtl/>
              </w:rPr>
              <w:t>بيان ال</w:t>
            </w:r>
            <w:r w:rsidR="002D3EF9" w:rsidRPr="00446BFE">
              <w:rPr>
                <w:rFonts w:cs="Times New Roman" w:hint="cs"/>
                <w:b/>
                <w:bCs/>
                <w:sz w:val="28"/>
                <w:szCs w:val="28"/>
                <w:rtl/>
              </w:rPr>
              <w:t>رؤيا والرسالة</w:t>
            </w:r>
            <w:r w:rsidRPr="00446BFE"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755" w:type="dxa"/>
          </w:tcPr>
          <w:p w14:paraId="3189A9A9" w14:textId="77777777" w:rsidR="00447145" w:rsidRDefault="00447145">
            <w:pPr>
              <w:bidi/>
              <w:rPr>
                <w:sz w:val="24"/>
                <w:szCs w:val="24"/>
                <w:rtl/>
                <w:lang w:bidi="ar-IQ"/>
              </w:rPr>
            </w:pPr>
          </w:p>
        </w:tc>
      </w:tr>
      <w:tr w:rsidR="00447145" w14:paraId="4FD6F79A" w14:textId="77777777" w:rsidTr="00B20ECA">
        <w:tc>
          <w:tcPr>
            <w:tcW w:w="4260" w:type="dxa"/>
          </w:tcPr>
          <w:p w14:paraId="416B6EBC" w14:textId="77777777" w:rsidR="00447145" w:rsidRPr="00446BFE" w:rsidRDefault="00917D5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60" w:line="259" w:lineRule="auto"/>
              <w:ind w:left="318" w:hanging="318"/>
              <w:rPr>
                <w:b/>
                <w:bCs/>
                <w:sz w:val="28"/>
                <w:szCs w:val="28"/>
                <w:rtl/>
              </w:rPr>
            </w:pPr>
            <w:r w:rsidRPr="00446BFE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مواصفات البرنامج   </w:t>
            </w:r>
          </w:p>
        </w:tc>
        <w:tc>
          <w:tcPr>
            <w:tcW w:w="4755" w:type="dxa"/>
          </w:tcPr>
          <w:p w14:paraId="5183FEE8" w14:textId="77777777" w:rsidR="00447145" w:rsidRDefault="00447145">
            <w:pPr>
              <w:bidi/>
              <w:rPr>
                <w:sz w:val="24"/>
                <w:szCs w:val="24"/>
                <w:rtl/>
              </w:rPr>
            </w:pPr>
          </w:p>
        </w:tc>
      </w:tr>
      <w:tr w:rsidR="00447145" w14:paraId="1AA65CED" w14:textId="77777777" w:rsidTr="00B20ECA">
        <w:tc>
          <w:tcPr>
            <w:tcW w:w="4260" w:type="dxa"/>
          </w:tcPr>
          <w:p w14:paraId="04E5A950" w14:textId="77777777" w:rsidR="00447145" w:rsidRPr="00446BFE" w:rsidRDefault="00B20ECA" w:rsidP="00B20EC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60" w:line="259" w:lineRule="auto"/>
              <w:ind w:left="318" w:hanging="318"/>
              <w:rPr>
                <w:b/>
                <w:bCs/>
                <w:sz w:val="28"/>
                <w:szCs w:val="28"/>
                <w:rtl/>
              </w:rPr>
            </w:pPr>
            <w:r w:rsidRPr="00446BFE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أهداف البرنامج </w:t>
            </w:r>
            <w:r w:rsidR="00917D54" w:rsidRPr="00446BFE">
              <w:rPr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4755" w:type="dxa"/>
          </w:tcPr>
          <w:p w14:paraId="799D17C8" w14:textId="77777777" w:rsidR="00447145" w:rsidRDefault="00447145">
            <w:pPr>
              <w:bidi/>
              <w:rPr>
                <w:sz w:val="24"/>
                <w:szCs w:val="24"/>
                <w:rtl/>
              </w:rPr>
            </w:pPr>
          </w:p>
        </w:tc>
      </w:tr>
      <w:tr w:rsidR="00447145" w14:paraId="4A56A795" w14:textId="77777777" w:rsidTr="00B20ECA">
        <w:tc>
          <w:tcPr>
            <w:tcW w:w="4260" w:type="dxa"/>
          </w:tcPr>
          <w:p w14:paraId="7B47C0F1" w14:textId="77777777" w:rsidR="00447145" w:rsidRPr="00446BFE" w:rsidRDefault="00917D5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60" w:line="259" w:lineRule="auto"/>
              <w:ind w:left="318" w:hanging="318"/>
              <w:rPr>
                <w:b/>
                <w:bCs/>
                <w:sz w:val="28"/>
                <w:szCs w:val="28"/>
                <w:rtl/>
              </w:rPr>
            </w:pPr>
            <w:r w:rsidRPr="00446BFE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برنامج نتائج تعلم الطلاب   </w:t>
            </w:r>
          </w:p>
        </w:tc>
        <w:tc>
          <w:tcPr>
            <w:tcW w:w="4755" w:type="dxa"/>
          </w:tcPr>
          <w:p w14:paraId="0AC1DD62" w14:textId="77777777" w:rsidR="00447145" w:rsidRDefault="00447145">
            <w:pPr>
              <w:bidi/>
              <w:rPr>
                <w:sz w:val="24"/>
                <w:szCs w:val="24"/>
                <w:rtl/>
              </w:rPr>
            </w:pPr>
          </w:p>
        </w:tc>
      </w:tr>
      <w:tr w:rsidR="00447145" w14:paraId="7EE76BE5" w14:textId="77777777" w:rsidTr="00B20ECA">
        <w:tc>
          <w:tcPr>
            <w:tcW w:w="4260" w:type="dxa"/>
          </w:tcPr>
          <w:p w14:paraId="7967D4B2" w14:textId="77777777" w:rsidR="00447145" w:rsidRPr="00446BFE" w:rsidRDefault="00917D5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60" w:line="259" w:lineRule="auto"/>
              <w:ind w:left="318" w:hanging="318"/>
              <w:rPr>
                <w:b/>
                <w:bCs/>
                <w:sz w:val="28"/>
                <w:szCs w:val="28"/>
                <w:rtl/>
              </w:rPr>
            </w:pPr>
            <w:r w:rsidRPr="00446BFE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الطاقم الأكاديمي  </w:t>
            </w:r>
          </w:p>
        </w:tc>
        <w:tc>
          <w:tcPr>
            <w:tcW w:w="4755" w:type="dxa"/>
          </w:tcPr>
          <w:p w14:paraId="1F579B24" w14:textId="77777777" w:rsidR="00447145" w:rsidRDefault="00447145">
            <w:pPr>
              <w:bidi/>
              <w:rPr>
                <w:sz w:val="24"/>
                <w:szCs w:val="24"/>
                <w:rtl/>
              </w:rPr>
            </w:pPr>
          </w:p>
        </w:tc>
      </w:tr>
      <w:tr w:rsidR="00447145" w14:paraId="5AED5D22" w14:textId="77777777" w:rsidTr="00B20ECA">
        <w:tc>
          <w:tcPr>
            <w:tcW w:w="4260" w:type="dxa"/>
          </w:tcPr>
          <w:p w14:paraId="0F233CC3" w14:textId="77777777" w:rsidR="00447145" w:rsidRPr="00446BFE" w:rsidRDefault="00917D5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60" w:line="259" w:lineRule="auto"/>
              <w:ind w:left="318" w:hanging="318"/>
              <w:rPr>
                <w:b/>
                <w:bCs/>
                <w:sz w:val="28"/>
                <w:szCs w:val="28"/>
                <w:rtl/>
              </w:rPr>
            </w:pPr>
            <w:r w:rsidRPr="00446BFE">
              <w:rPr>
                <w:rFonts w:cs="Times New Roman"/>
                <w:b/>
                <w:bCs/>
                <w:sz w:val="28"/>
                <w:szCs w:val="28"/>
                <w:rtl/>
              </w:rPr>
              <w:t xml:space="preserve">الاعتمادات والدرجات والمعدل التراكمي   </w:t>
            </w:r>
          </w:p>
        </w:tc>
        <w:tc>
          <w:tcPr>
            <w:tcW w:w="4755" w:type="dxa"/>
          </w:tcPr>
          <w:p w14:paraId="55DEAF06" w14:textId="77777777" w:rsidR="00447145" w:rsidRDefault="00447145">
            <w:pPr>
              <w:bidi/>
              <w:rPr>
                <w:sz w:val="24"/>
                <w:szCs w:val="24"/>
                <w:rtl/>
              </w:rPr>
            </w:pPr>
          </w:p>
        </w:tc>
      </w:tr>
      <w:tr w:rsidR="00447145" w14:paraId="6C090E12" w14:textId="77777777" w:rsidTr="00B20ECA">
        <w:tc>
          <w:tcPr>
            <w:tcW w:w="4260" w:type="dxa"/>
          </w:tcPr>
          <w:p w14:paraId="5F1AC707" w14:textId="77777777" w:rsidR="00447145" w:rsidRPr="00446BFE" w:rsidRDefault="00B20ECA" w:rsidP="00B20EC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60" w:line="259" w:lineRule="auto"/>
              <w:ind w:left="318" w:hanging="318"/>
              <w:rPr>
                <w:b/>
                <w:bCs/>
                <w:sz w:val="28"/>
                <w:szCs w:val="28"/>
                <w:rtl/>
              </w:rPr>
            </w:pPr>
            <w:r w:rsidRPr="00446BFE">
              <w:rPr>
                <w:rFonts w:cs="Times New Roman"/>
                <w:b/>
                <w:bCs/>
                <w:sz w:val="28"/>
                <w:szCs w:val="28"/>
                <w:rtl/>
              </w:rPr>
              <w:t>ال</w:t>
            </w:r>
            <w:r w:rsidRPr="00446BFE">
              <w:rPr>
                <w:rFonts w:cs="Times New Roman" w:hint="cs"/>
                <w:b/>
                <w:bCs/>
                <w:sz w:val="28"/>
                <w:szCs w:val="28"/>
                <w:rtl/>
                <w:lang w:bidi="ar-IQ"/>
              </w:rPr>
              <w:t xml:space="preserve">مواد الدراسية </w:t>
            </w:r>
          </w:p>
        </w:tc>
        <w:tc>
          <w:tcPr>
            <w:tcW w:w="4755" w:type="dxa"/>
          </w:tcPr>
          <w:p w14:paraId="2152440B" w14:textId="77777777" w:rsidR="00447145" w:rsidRDefault="00447145">
            <w:pPr>
              <w:bidi/>
              <w:rPr>
                <w:sz w:val="24"/>
                <w:szCs w:val="24"/>
                <w:rtl/>
              </w:rPr>
            </w:pPr>
          </w:p>
        </w:tc>
      </w:tr>
      <w:tr w:rsidR="00447145" w14:paraId="66044853" w14:textId="77777777" w:rsidTr="00B20ECA">
        <w:tc>
          <w:tcPr>
            <w:tcW w:w="4260" w:type="dxa"/>
          </w:tcPr>
          <w:p w14:paraId="326DAB98" w14:textId="69DB8625" w:rsidR="00447145" w:rsidRDefault="00447145" w:rsidP="00BD2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after="160" w:line="259" w:lineRule="auto"/>
              <w:rPr>
                <w:rtl/>
                <w:lang w:bidi="ar-IQ"/>
              </w:rPr>
            </w:pPr>
          </w:p>
        </w:tc>
        <w:tc>
          <w:tcPr>
            <w:tcW w:w="4755" w:type="dxa"/>
          </w:tcPr>
          <w:p w14:paraId="345CC527" w14:textId="77777777" w:rsidR="00447145" w:rsidRDefault="00447145">
            <w:pPr>
              <w:bidi/>
              <w:rPr>
                <w:sz w:val="24"/>
                <w:szCs w:val="24"/>
                <w:rtl/>
              </w:rPr>
            </w:pPr>
          </w:p>
        </w:tc>
      </w:tr>
    </w:tbl>
    <w:p w14:paraId="4D578C37" w14:textId="77777777" w:rsidR="00447145" w:rsidRDefault="00447145">
      <w:pPr>
        <w:bidi/>
        <w:spacing w:after="0" w:line="240" w:lineRule="auto"/>
        <w:rPr>
          <w:rtl/>
          <w:lang w:bidi="ar-IQ"/>
        </w:rPr>
      </w:pPr>
    </w:p>
    <w:p w14:paraId="32AB01AF" w14:textId="77777777" w:rsidR="00447145" w:rsidRDefault="00447145">
      <w:pPr>
        <w:bidi/>
        <w:spacing w:line="240" w:lineRule="auto"/>
        <w:rPr>
          <w:rtl/>
        </w:rPr>
      </w:pPr>
    </w:p>
    <w:p w14:paraId="656C5909" w14:textId="77777777" w:rsidR="00447145" w:rsidRDefault="00917D54">
      <w:pPr>
        <w:bidi/>
        <w:spacing w:after="0" w:line="240" w:lineRule="auto"/>
        <w:ind w:left="360"/>
        <w:rPr>
          <w:sz w:val="24"/>
          <w:szCs w:val="24"/>
          <w:rtl/>
          <w:lang w:bidi="ar-IQ"/>
        </w:rPr>
      </w:pPr>
      <w:r>
        <w:rPr>
          <w:sz w:val="24"/>
          <w:szCs w:val="24"/>
          <w:rtl/>
        </w:rPr>
        <w:tab/>
      </w:r>
    </w:p>
    <w:p w14:paraId="08A08C88" w14:textId="35638165" w:rsidR="00447145" w:rsidRDefault="00917D54">
      <w:pPr>
        <w:pStyle w:val="Heading1"/>
        <w:numPr>
          <w:ilvl w:val="0"/>
          <w:numId w:val="2"/>
        </w:numPr>
        <w:ind w:hanging="720"/>
        <w:jc w:val="both"/>
        <w:rPr>
          <w:shd w:val="clear" w:color="auto" w:fill="FFE599"/>
          <w:rtl/>
        </w:rPr>
      </w:pPr>
      <w:bookmarkStart w:id="4" w:name="_heading=h.2et92p0" w:colFirst="0" w:colLast="0"/>
      <w:bookmarkEnd w:id="4"/>
      <w:r>
        <w:rPr>
          <w:shd w:val="clear" w:color="auto" w:fill="FFE599"/>
          <w:rtl/>
        </w:rPr>
        <w:t>بيان ال</w:t>
      </w:r>
      <w:r w:rsidR="002D3EF9">
        <w:rPr>
          <w:rFonts w:hint="cs"/>
          <w:shd w:val="clear" w:color="auto" w:fill="FFE599"/>
          <w:rtl/>
        </w:rPr>
        <w:t>رؤية والرسالة</w:t>
      </w:r>
    </w:p>
    <w:p w14:paraId="123C0437" w14:textId="77777777" w:rsidR="00447145" w:rsidRDefault="00447145">
      <w:pPr>
        <w:pStyle w:val="Heading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i/>
          <w:sz w:val="22"/>
          <w:szCs w:val="22"/>
          <w:rtl/>
        </w:rPr>
      </w:pPr>
      <w:bookmarkStart w:id="5" w:name="_heading=h.tyjcwt" w:colFirst="0" w:colLast="0"/>
      <w:bookmarkEnd w:id="5"/>
    </w:p>
    <w:p w14:paraId="237A7E69" w14:textId="77777777" w:rsidR="00447145" w:rsidRPr="00446BFE" w:rsidRDefault="00917D54">
      <w:pPr>
        <w:pStyle w:val="Heading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i/>
          <w:sz w:val="28"/>
          <w:szCs w:val="28"/>
          <w:rtl/>
        </w:rPr>
      </w:pPr>
      <w:r w:rsidRPr="00446BFE">
        <w:rPr>
          <w:i/>
          <w:sz w:val="28"/>
          <w:szCs w:val="28"/>
          <w:rtl/>
        </w:rPr>
        <w:t>بيان الرؤية</w:t>
      </w:r>
    </w:p>
    <w:p w14:paraId="7AB85453" w14:textId="30816CE3" w:rsidR="00447145" w:rsidRPr="00446BFE" w:rsidRDefault="00BD2E43">
      <w:pPr>
        <w:pStyle w:val="Heading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i/>
          <w:sz w:val="28"/>
          <w:szCs w:val="28"/>
          <w:rtl/>
        </w:rPr>
      </w:pPr>
      <w:bookmarkStart w:id="6" w:name="_heading=h.3dy6vkm" w:colFirst="0" w:colLast="0"/>
      <w:bookmarkStart w:id="7" w:name="_heading=h.1t3h5sf" w:colFirst="0" w:colLast="0"/>
      <w:bookmarkEnd w:id="6"/>
      <w:bookmarkEnd w:id="7"/>
      <w:r w:rsidRPr="00446BFE">
        <w:rPr>
          <w:rFonts w:cs="Times New Roman"/>
          <w:i/>
          <w:sz w:val="28"/>
          <w:szCs w:val="28"/>
          <w:rtl/>
        </w:rPr>
        <w:t>لسعي نحو الريادة والتميز محلياً واقليمياً وعالمياً في العلوم القانونية والسياسية وتحقيق التنمية المعرفية والبحثية المستدامة ضمن ذلك النطاق.</w:t>
      </w:r>
    </w:p>
    <w:p w14:paraId="0C87F269" w14:textId="031B501A" w:rsidR="00447145" w:rsidRPr="00446BFE" w:rsidRDefault="00917D54">
      <w:pPr>
        <w:pStyle w:val="Heading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i/>
          <w:sz w:val="28"/>
          <w:szCs w:val="28"/>
          <w:rtl/>
        </w:rPr>
      </w:pPr>
      <w:r w:rsidRPr="00446BFE">
        <w:rPr>
          <w:i/>
          <w:sz w:val="28"/>
          <w:szCs w:val="28"/>
          <w:rtl/>
        </w:rPr>
        <w:t>بيان ال</w:t>
      </w:r>
      <w:r w:rsidR="002D3EF9" w:rsidRPr="00446BFE">
        <w:rPr>
          <w:rFonts w:hint="cs"/>
          <w:i/>
          <w:sz w:val="28"/>
          <w:szCs w:val="28"/>
          <w:rtl/>
        </w:rPr>
        <w:t>رسالة</w:t>
      </w:r>
    </w:p>
    <w:p w14:paraId="6FBBB609" w14:textId="5D8C8D40" w:rsidR="00447145" w:rsidRPr="00446BFE" w:rsidRDefault="002D3EF9">
      <w:pPr>
        <w:bidi/>
        <w:rPr>
          <w:b/>
          <w:bCs/>
          <w:sz w:val="28"/>
          <w:szCs w:val="28"/>
          <w:rtl/>
        </w:rPr>
      </w:pPr>
      <w:bookmarkStart w:id="8" w:name="_heading=h.4d34og8" w:colFirst="0" w:colLast="0"/>
      <w:bookmarkEnd w:id="8"/>
      <w:r w:rsidRPr="00446BFE">
        <w:rPr>
          <w:rFonts w:cs="Times New Roman"/>
          <w:b/>
          <w:bCs/>
          <w:sz w:val="28"/>
          <w:szCs w:val="28"/>
          <w:rtl/>
        </w:rPr>
        <w:t>التزام الجودة في التعلم والتعليم  وتوفير البيئة المناسبة لذلك ، والحفاظ على اعلى معايير السلوك الاخلاقي للوفاء بالمسؤوليات المهنية وابتغاء خدمة مؤسسات الدولة والمجتمع من خلال المهارات العلمية والعملية النافعة والابحاث التخصصية المنتجة</w:t>
      </w:r>
      <w:r w:rsidRPr="00446BFE">
        <w:rPr>
          <w:b/>
          <w:bCs/>
          <w:sz w:val="28"/>
          <w:szCs w:val="28"/>
          <w:rtl/>
        </w:rPr>
        <w:t>.</w:t>
      </w:r>
    </w:p>
    <w:p w14:paraId="0F435E00" w14:textId="77777777" w:rsidR="00447145" w:rsidRDefault="00917D54">
      <w:pPr>
        <w:pStyle w:val="Heading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shd w:val="clear" w:color="auto" w:fill="FFE599"/>
          <w:rtl/>
        </w:rPr>
      </w:pPr>
      <w:bookmarkStart w:id="9" w:name="_heading=h.2s8eyo1" w:colFirst="0" w:colLast="0"/>
      <w:bookmarkEnd w:id="9"/>
      <w:r>
        <w:rPr>
          <w:shd w:val="clear" w:color="auto" w:fill="FFE599"/>
          <w:rtl/>
        </w:rPr>
        <w:t>مواصفات البرنامج</w:t>
      </w:r>
    </w:p>
    <w:p w14:paraId="2679DAAD" w14:textId="77777777" w:rsidR="00447145" w:rsidRDefault="00447145">
      <w:pPr>
        <w:bidi/>
        <w:rPr>
          <w:sz w:val="16"/>
          <w:szCs w:val="16"/>
          <w:rtl/>
        </w:rPr>
      </w:pPr>
    </w:p>
    <w:tbl>
      <w:tblPr>
        <w:tblStyle w:val="af0"/>
        <w:bidiVisual/>
        <w:tblW w:w="907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600" w:firstRow="0" w:lastRow="0" w:firstColumn="0" w:lastColumn="0" w:noHBand="1" w:noVBand="1"/>
      </w:tblPr>
      <w:tblGrid>
        <w:gridCol w:w="2386"/>
        <w:gridCol w:w="2334"/>
        <w:gridCol w:w="2481"/>
        <w:gridCol w:w="1871"/>
      </w:tblGrid>
      <w:tr w:rsidR="00447145" w14:paraId="49301187" w14:textId="77777777" w:rsidTr="00B20ECA">
        <w:trPr>
          <w:trHeight w:val="320"/>
        </w:trPr>
        <w:tc>
          <w:tcPr>
            <w:tcW w:w="2386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ECECEC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6ECED" w14:textId="77777777" w:rsidR="00447145" w:rsidRPr="00045024" w:rsidRDefault="00917D54">
            <w:pPr>
              <w:bidi/>
              <w:rPr>
                <w:bCs/>
                <w:color w:val="5C5B56"/>
                <w:sz w:val="24"/>
                <w:szCs w:val="24"/>
                <w:rtl/>
              </w:rPr>
            </w:pPr>
            <w:r w:rsidRPr="00045024">
              <w:rPr>
                <w:rFonts w:cs="Times New Roman"/>
                <w:bCs/>
                <w:color w:val="5C5B56"/>
                <w:sz w:val="24"/>
                <w:szCs w:val="24"/>
                <w:rtl/>
              </w:rPr>
              <w:t>رمز البرنامج</w:t>
            </w:r>
            <w:r w:rsidRPr="00045024">
              <w:rPr>
                <w:bCs/>
                <w:color w:val="5C5B56"/>
                <w:sz w:val="24"/>
                <w:szCs w:val="24"/>
                <w:rtl/>
              </w:rPr>
              <w:t>:</w:t>
            </w:r>
          </w:p>
        </w:tc>
        <w:tc>
          <w:tcPr>
            <w:tcW w:w="23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BFDEB" w14:textId="6F96960D" w:rsidR="00447145" w:rsidRPr="00045024" w:rsidRDefault="00917D54">
            <w:pPr>
              <w:bidi/>
              <w:jc w:val="both"/>
              <w:rPr>
                <w:bCs/>
                <w:color w:val="5C5B56"/>
                <w:sz w:val="24"/>
                <w:szCs w:val="24"/>
                <w:rtl/>
              </w:rPr>
            </w:pPr>
            <w:r w:rsidRPr="00045024">
              <w:rPr>
                <w:rFonts w:cs="Times New Roman"/>
                <w:bCs/>
                <w:color w:val="5C5B56"/>
                <w:sz w:val="24"/>
                <w:szCs w:val="24"/>
                <w:rtl/>
              </w:rPr>
              <w:t xml:space="preserve">بكالوريوس في </w:t>
            </w:r>
            <w:r w:rsidR="00863264" w:rsidRPr="00045024">
              <w:rPr>
                <w:rFonts w:cs="Times New Roman" w:hint="cs"/>
                <w:bCs/>
                <w:color w:val="5C5B56"/>
                <w:sz w:val="24"/>
                <w:szCs w:val="24"/>
                <w:rtl/>
              </w:rPr>
              <w:t>القانون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ECECEC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8CE39" w14:textId="77777777" w:rsidR="00447145" w:rsidRPr="00045024" w:rsidRDefault="00917D54">
            <w:pPr>
              <w:bidi/>
              <w:rPr>
                <w:bCs/>
                <w:color w:val="5C5B56"/>
                <w:sz w:val="24"/>
                <w:szCs w:val="24"/>
                <w:rtl/>
              </w:rPr>
            </w:pPr>
            <w:r w:rsidRPr="00045024">
              <w:rPr>
                <w:rFonts w:cs="Times New Roman"/>
                <w:bCs/>
                <w:color w:val="5C5B56"/>
                <w:sz w:val="24"/>
                <w:szCs w:val="24"/>
                <w:rtl/>
              </w:rPr>
              <w:t>نظام النقاط الأوروبي</w:t>
            </w:r>
          </w:p>
        </w:tc>
        <w:tc>
          <w:tcPr>
            <w:tcW w:w="18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9C6734" w14:textId="77777777" w:rsidR="00447145" w:rsidRPr="00045024" w:rsidRDefault="00917D54">
            <w:pPr>
              <w:bidi/>
              <w:jc w:val="both"/>
              <w:rPr>
                <w:bCs/>
                <w:color w:val="5C5B56"/>
                <w:sz w:val="24"/>
                <w:szCs w:val="24"/>
                <w:rtl/>
              </w:rPr>
            </w:pPr>
            <w:r w:rsidRPr="00045024">
              <w:rPr>
                <w:bCs/>
                <w:color w:val="5C5B56"/>
                <w:sz w:val="24"/>
                <w:szCs w:val="24"/>
                <w:rtl/>
              </w:rPr>
              <w:t>240</w:t>
            </w:r>
          </w:p>
        </w:tc>
      </w:tr>
      <w:tr w:rsidR="00447145" w14:paraId="601835E2" w14:textId="77777777" w:rsidTr="00B20ECA">
        <w:trPr>
          <w:trHeight w:val="320"/>
        </w:trPr>
        <w:tc>
          <w:tcPr>
            <w:tcW w:w="2386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ECECEC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1D4780" w14:textId="77777777" w:rsidR="00447145" w:rsidRPr="00045024" w:rsidRDefault="00917D54">
            <w:pPr>
              <w:bidi/>
              <w:rPr>
                <w:bCs/>
                <w:color w:val="5C5B56"/>
                <w:sz w:val="24"/>
                <w:szCs w:val="24"/>
                <w:rtl/>
              </w:rPr>
            </w:pPr>
            <w:r w:rsidRPr="00045024">
              <w:rPr>
                <w:rFonts w:cs="Times New Roman"/>
                <w:bCs/>
                <w:color w:val="5C5B56"/>
                <w:sz w:val="24"/>
                <w:szCs w:val="24"/>
                <w:rtl/>
              </w:rPr>
              <w:t>مدة</w:t>
            </w:r>
            <w:r w:rsidRPr="00045024">
              <w:rPr>
                <w:bCs/>
                <w:color w:val="5C5B56"/>
                <w:sz w:val="24"/>
                <w:szCs w:val="24"/>
                <w:rtl/>
              </w:rPr>
              <w:t>:</w:t>
            </w:r>
          </w:p>
        </w:tc>
        <w:tc>
          <w:tcPr>
            <w:tcW w:w="23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4CE314" w14:textId="77777777" w:rsidR="00447145" w:rsidRPr="00045024" w:rsidRDefault="00917D54">
            <w:pPr>
              <w:bidi/>
              <w:jc w:val="both"/>
              <w:rPr>
                <w:bCs/>
                <w:color w:val="5C5B56"/>
                <w:sz w:val="24"/>
                <w:szCs w:val="24"/>
                <w:rtl/>
              </w:rPr>
            </w:pPr>
            <w:r w:rsidRPr="00045024">
              <w:rPr>
                <w:bCs/>
                <w:color w:val="5C5B56"/>
                <w:sz w:val="24"/>
                <w:szCs w:val="24"/>
                <w:rtl/>
              </w:rPr>
              <w:t xml:space="preserve">4 </w:t>
            </w:r>
            <w:r w:rsidRPr="00045024">
              <w:rPr>
                <w:rFonts w:cs="Times New Roman"/>
                <w:bCs/>
                <w:color w:val="5C5B56"/>
                <w:sz w:val="24"/>
                <w:szCs w:val="24"/>
                <w:rtl/>
              </w:rPr>
              <w:t xml:space="preserve">مستويات، </w:t>
            </w:r>
            <w:r w:rsidRPr="00045024">
              <w:rPr>
                <w:bCs/>
                <w:color w:val="5C5B56"/>
                <w:sz w:val="24"/>
                <w:szCs w:val="24"/>
                <w:rtl/>
              </w:rPr>
              <w:t xml:space="preserve">8 </w:t>
            </w:r>
            <w:r w:rsidRPr="00045024">
              <w:rPr>
                <w:rFonts w:cs="Times New Roman"/>
                <w:bCs/>
                <w:color w:val="5C5B56"/>
                <w:sz w:val="24"/>
                <w:szCs w:val="24"/>
                <w:rtl/>
              </w:rPr>
              <w:t>فصول دراسية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ECECEC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0271E" w14:textId="77777777" w:rsidR="00447145" w:rsidRPr="00045024" w:rsidRDefault="00917D54">
            <w:pPr>
              <w:bidi/>
              <w:rPr>
                <w:bCs/>
                <w:color w:val="5C5B56"/>
                <w:sz w:val="24"/>
                <w:szCs w:val="24"/>
                <w:rtl/>
              </w:rPr>
            </w:pPr>
            <w:r w:rsidRPr="00045024">
              <w:rPr>
                <w:rFonts w:cs="Times New Roman"/>
                <w:bCs/>
                <w:color w:val="5C5B56"/>
                <w:sz w:val="24"/>
                <w:szCs w:val="24"/>
                <w:rtl/>
              </w:rPr>
              <w:t>طريقة الحضور</w:t>
            </w:r>
            <w:r w:rsidRPr="00045024">
              <w:rPr>
                <w:bCs/>
                <w:color w:val="5C5B56"/>
                <w:sz w:val="24"/>
                <w:szCs w:val="24"/>
                <w:rtl/>
              </w:rPr>
              <w:t>:</w:t>
            </w:r>
          </w:p>
        </w:tc>
        <w:tc>
          <w:tcPr>
            <w:tcW w:w="18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9943A" w14:textId="77777777" w:rsidR="00447145" w:rsidRPr="00045024" w:rsidRDefault="00917D54">
            <w:pPr>
              <w:bidi/>
              <w:jc w:val="both"/>
              <w:rPr>
                <w:bCs/>
                <w:color w:val="5C5B56"/>
                <w:sz w:val="24"/>
                <w:szCs w:val="24"/>
                <w:rtl/>
              </w:rPr>
            </w:pPr>
            <w:r w:rsidRPr="00045024">
              <w:rPr>
                <w:rFonts w:cs="Times New Roman"/>
                <w:bCs/>
                <w:color w:val="5C5B56"/>
                <w:sz w:val="24"/>
                <w:szCs w:val="24"/>
                <w:rtl/>
              </w:rPr>
              <w:t>دوام كامل</w:t>
            </w:r>
          </w:p>
        </w:tc>
      </w:tr>
    </w:tbl>
    <w:p w14:paraId="1BD7FD84" w14:textId="77777777" w:rsidR="00447145" w:rsidRDefault="00447145">
      <w:pPr>
        <w:pBdr>
          <w:top w:val="nil"/>
          <w:left w:val="nil"/>
          <w:bottom w:val="nil"/>
          <w:right w:val="nil"/>
          <w:between w:val="nil"/>
        </w:pBdr>
        <w:bidi/>
        <w:spacing w:after="120" w:line="312" w:lineRule="auto"/>
        <w:jc w:val="both"/>
        <w:rPr>
          <w:rtl/>
        </w:rPr>
      </w:pPr>
    </w:p>
    <w:p w14:paraId="33D56DA9" w14:textId="77777777" w:rsidR="00447145" w:rsidRDefault="00447145">
      <w:pPr>
        <w:pBdr>
          <w:top w:val="nil"/>
          <w:left w:val="nil"/>
          <w:bottom w:val="nil"/>
          <w:right w:val="nil"/>
          <w:between w:val="nil"/>
        </w:pBdr>
        <w:bidi/>
        <w:spacing w:after="120" w:line="312" w:lineRule="auto"/>
        <w:jc w:val="both"/>
        <w:rPr>
          <w:rtl/>
        </w:rPr>
      </w:pPr>
    </w:p>
    <w:p w14:paraId="1DDCB35B" w14:textId="77777777" w:rsidR="00447145" w:rsidRDefault="00447145">
      <w:pPr>
        <w:pBdr>
          <w:top w:val="nil"/>
          <w:left w:val="nil"/>
          <w:bottom w:val="nil"/>
          <w:right w:val="nil"/>
          <w:between w:val="nil"/>
        </w:pBdr>
        <w:bidi/>
        <w:spacing w:after="120" w:line="312" w:lineRule="auto"/>
        <w:jc w:val="both"/>
        <w:rPr>
          <w:rtl/>
        </w:rPr>
      </w:pPr>
    </w:p>
    <w:p w14:paraId="36D95E0F" w14:textId="77777777" w:rsidR="00447145" w:rsidRDefault="00917D54">
      <w:pPr>
        <w:pStyle w:val="Heading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hanging="720"/>
        <w:jc w:val="both"/>
        <w:rPr>
          <w:shd w:val="clear" w:color="auto" w:fill="FFE599"/>
          <w:rtl/>
        </w:rPr>
      </w:pPr>
      <w:bookmarkStart w:id="10" w:name="_heading=h.17dp8vu" w:colFirst="0" w:colLast="0"/>
      <w:bookmarkEnd w:id="10"/>
      <w:r>
        <w:rPr>
          <w:shd w:val="clear" w:color="auto" w:fill="FFE599"/>
          <w:rtl/>
        </w:rPr>
        <w:t>أهداف البرنامج</w:t>
      </w:r>
    </w:p>
    <w:p w14:paraId="367E0362" w14:textId="40C2FA5B" w:rsidR="00BD2E43" w:rsidRPr="00045024" w:rsidRDefault="00BD2E43" w:rsidP="00045024">
      <w:pPr>
        <w:pStyle w:val="ListParagraph"/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sz w:val="28"/>
          <w:szCs w:val="28"/>
          <w:rtl/>
        </w:rPr>
      </w:pPr>
      <w:r w:rsidRPr="00045024">
        <w:rPr>
          <w:b/>
          <w:bCs/>
          <w:sz w:val="28"/>
          <w:szCs w:val="28"/>
          <w:rtl/>
        </w:rPr>
        <w:t>1</w:t>
      </w:r>
      <w:r w:rsidRPr="00045024">
        <w:rPr>
          <w:b/>
          <w:bCs/>
          <w:sz w:val="28"/>
          <w:szCs w:val="28"/>
        </w:rPr>
        <w:t>.</w:t>
      </w:r>
      <w:r w:rsidRPr="00045024">
        <w:rPr>
          <w:rFonts w:cs="Times New Roman"/>
          <w:b/>
          <w:bCs/>
          <w:sz w:val="28"/>
          <w:szCs w:val="28"/>
          <w:rtl/>
        </w:rPr>
        <w:t>تعزيز دور القانون كأداة لتنظيم وبناء المجتمع</w:t>
      </w:r>
      <w:r w:rsidRPr="00045024">
        <w:rPr>
          <w:b/>
          <w:bCs/>
          <w:sz w:val="28"/>
          <w:szCs w:val="28"/>
        </w:rPr>
        <w:t>.</w:t>
      </w:r>
    </w:p>
    <w:p w14:paraId="1B5487CB" w14:textId="130B4A2F" w:rsidR="00BD2E43" w:rsidRPr="00045024" w:rsidRDefault="00BD2E43" w:rsidP="00045024">
      <w:pPr>
        <w:pStyle w:val="ListParagraph"/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sz w:val="28"/>
          <w:szCs w:val="28"/>
          <w:rtl/>
        </w:rPr>
      </w:pPr>
      <w:r w:rsidRPr="00045024">
        <w:rPr>
          <w:b/>
          <w:bCs/>
          <w:sz w:val="28"/>
          <w:szCs w:val="28"/>
          <w:rtl/>
        </w:rPr>
        <w:t>2</w:t>
      </w:r>
      <w:r w:rsidRPr="00045024">
        <w:rPr>
          <w:b/>
          <w:bCs/>
          <w:sz w:val="28"/>
          <w:szCs w:val="28"/>
        </w:rPr>
        <w:t>.</w:t>
      </w:r>
      <w:r w:rsidRPr="00045024">
        <w:rPr>
          <w:rFonts w:cs="Times New Roman"/>
          <w:b/>
          <w:bCs/>
          <w:sz w:val="28"/>
          <w:szCs w:val="28"/>
          <w:rtl/>
        </w:rPr>
        <w:t>تعزيز مفهوم المواطنة الصالحة وترسيخ قيم الحرية الاكاديمية والتسامح والامانة والشفافية</w:t>
      </w:r>
      <w:r w:rsidRPr="00045024">
        <w:rPr>
          <w:b/>
          <w:bCs/>
          <w:sz w:val="28"/>
          <w:szCs w:val="28"/>
        </w:rPr>
        <w:t xml:space="preserve">. </w:t>
      </w:r>
    </w:p>
    <w:p w14:paraId="14EA2B46" w14:textId="33299E61" w:rsidR="00BD2E43" w:rsidRPr="00045024" w:rsidRDefault="00BD2E43" w:rsidP="00045024">
      <w:pPr>
        <w:pStyle w:val="ListParagraph"/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sz w:val="28"/>
          <w:szCs w:val="28"/>
          <w:rtl/>
        </w:rPr>
      </w:pPr>
      <w:r w:rsidRPr="00045024">
        <w:rPr>
          <w:b/>
          <w:bCs/>
          <w:sz w:val="28"/>
          <w:szCs w:val="28"/>
          <w:rtl/>
        </w:rPr>
        <w:t>3</w:t>
      </w:r>
      <w:r w:rsidRPr="00045024">
        <w:rPr>
          <w:b/>
          <w:bCs/>
          <w:sz w:val="28"/>
          <w:szCs w:val="28"/>
        </w:rPr>
        <w:t>.</w:t>
      </w:r>
      <w:r w:rsidRPr="00045024">
        <w:rPr>
          <w:rFonts w:cs="Times New Roman"/>
          <w:b/>
          <w:bCs/>
          <w:sz w:val="28"/>
          <w:szCs w:val="28"/>
          <w:rtl/>
        </w:rPr>
        <w:t>تطوير مخرجات التعليم في الدراسات الاولية و العليا من خلال المراجعة العلمية المستدامة للمناهج الدراسية</w:t>
      </w:r>
      <w:r w:rsidRPr="00045024">
        <w:rPr>
          <w:b/>
          <w:bCs/>
          <w:sz w:val="28"/>
          <w:szCs w:val="28"/>
        </w:rPr>
        <w:t>.</w:t>
      </w:r>
    </w:p>
    <w:p w14:paraId="768ADC91" w14:textId="5EADB6A5" w:rsidR="00BD2E43" w:rsidRPr="00045024" w:rsidRDefault="00BD2E43" w:rsidP="00045024">
      <w:pPr>
        <w:pStyle w:val="ListParagraph"/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sz w:val="28"/>
          <w:szCs w:val="28"/>
          <w:rtl/>
        </w:rPr>
      </w:pPr>
      <w:r w:rsidRPr="00045024">
        <w:rPr>
          <w:b/>
          <w:bCs/>
          <w:sz w:val="28"/>
          <w:szCs w:val="28"/>
          <w:rtl/>
        </w:rPr>
        <w:t>4</w:t>
      </w:r>
      <w:r w:rsidRPr="00045024">
        <w:rPr>
          <w:b/>
          <w:bCs/>
          <w:sz w:val="28"/>
          <w:szCs w:val="28"/>
        </w:rPr>
        <w:t>.</w:t>
      </w:r>
      <w:r w:rsidRPr="00045024">
        <w:rPr>
          <w:rFonts w:cs="Times New Roman"/>
          <w:b/>
          <w:bCs/>
          <w:sz w:val="28"/>
          <w:szCs w:val="28"/>
          <w:rtl/>
        </w:rPr>
        <w:t>التطوير المستمر لكفاءة الكوادر التعليمية والادارية بما يوازي سمعة الكلية وحضورها المعرفي والعلمي المتميز</w:t>
      </w:r>
      <w:r w:rsidRPr="00045024">
        <w:rPr>
          <w:b/>
          <w:bCs/>
          <w:sz w:val="28"/>
          <w:szCs w:val="28"/>
        </w:rPr>
        <w:t>.</w:t>
      </w:r>
    </w:p>
    <w:p w14:paraId="483C9319" w14:textId="4944B5C0" w:rsidR="00BD2E43" w:rsidRPr="00045024" w:rsidRDefault="00BD2E43" w:rsidP="00045024">
      <w:pPr>
        <w:pStyle w:val="ListParagraph"/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sz w:val="28"/>
          <w:szCs w:val="28"/>
          <w:rtl/>
        </w:rPr>
      </w:pPr>
      <w:r w:rsidRPr="00045024">
        <w:rPr>
          <w:b/>
          <w:bCs/>
          <w:sz w:val="28"/>
          <w:szCs w:val="28"/>
          <w:rtl/>
        </w:rPr>
        <w:t>5</w:t>
      </w:r>
      <w:r w:rsidRPr="00045024">
        <w:rPr>
          <w:b/>
          <w:bCs/>
          <w:sz w:val="28"/>
          <w:szCs w:val="28"/>
        </w:rPr>
        <w:t>.</w:t>
      </w:r>
      <w:r w:rsidRPr="00045024">
        <w:rPr>
          <w:rFonts w:cs="Times New Roman"/>
          <w:b/>
          <w:bCs/>
          <w:sz w:val="28"/>
          <w:szCs w:val="28"/>
          <w:rtl/>
        </w:rPr>
        <w:t>الاستثمار الأمثل للموارد وضبط النفقات بما يعزز تحقيق الاهداف التعليمية المنشودة</w:t>
      </w:r>
      <w:r w:rsidRPr="00045024">
        <w:rPr>
          <w:b/>
          <w:bCs/>
          <w:sz w:val="28"/>
          <w:szCs w:val="28"/>
        </w:rPr>
        <w:t xml:space="preserve">. </w:t>
      </w:r>
    </w:p>
    <w:p w14:paraId="56E3F9A0" w14:textId="6BFD7079" w:rsidR="00BD2E43" w:rsidRPr="00045024" w:rsidRDefault="00BD2E43" w:rsidP="00045024">
      <w:pPr>
        <w:pStyle w:val="ListParagraph"/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sz w:val="28"/>
          <w:szCs w:val="28"/>
          <w:rtl/>
        </w:rPr>
      </w:pPr>
      <w:r w:rsidRPr="00045024">
        <w:rPr>
          <w:b/>
          <w:bCs/>
          <w:sz w:val="28"/>
          <w:szCs w:val="28"/>
          <w:rtl/>
        </w:rPr>
        <w:t>6</w:t>
      </w:r>
      <w:r w:rsidRPr="00045024">
        <w:rPr>
          <w:b/>
          <w:bCs/>
          <w:sz w:val="28"/>
          <w:szCs w:val="28"/>
        </w:rPr>
        <w:t>.</w:t>
      </w:r>
      <w:r w:rsidRPr="00045024">
        <w:rPr>
          <w:rFonts w:cs="Times New Roman"/>
          <w:b/>
          <w:bCs/>
          <w:sz w:val="28"/>
          <w:szCs w:val="28"/>
          <w:rtl/>
        </w:rPr>
        <w:t>توثيق الصلات والتعاون العلمي مع مؤسسات الدولة المختلفة</w:t>
      </w:r>
      <w:r w:rsidRPr="00045024">
        <w:rPr>
          <w:b/>
          <w:bCs/>
          <w:sz w:val="28"/>
          <w:szCs w:val="28"/>
        </w:rPr>
        <w:t xml:space="preserve"> . </w:t>
      </w:r>
    </w:p>
    <w:p w14:paraId="44CABBB5" w14:textId="74D0B71B" w:rsidR="00447145" w:rsidRDefault="00BD2E43" w:rsidP="00045024">
      <w:pPr>
        <w:pStyle w:val="ListParagraph"/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sz w:val="28"/>
          <w:szCs w:val="28"/>
          <w:rtl/>
        </w:rPr>
      </w:pPr>
      <w:r w:rsidRPr="00045024">
        <w:rPr>
          <w:b/>
          <w:bCs/>
          <w:sz w:val="28"/>
          <w:szCs w:val="28"/>
          <w:rtl/>
        </w:rPr>
        <w:t>7.</w:t>
      </w:r>
      <w:r w:rsidRPr="00045024">
        <w:rPr>
          <w:rFonts w:cs="Times New Roman"/>
          <w:b/>
          <w:bCs/>
          <w:sz w:val="28"/>
          <w:szCs w:val="28"/>
          <w:rtl/>
        </w:rPr>
        <w:t>تحديث البرامج الاكاديمية في الدراسات الاولية والعليا بما يلبي متطلبات سوق العمل</w:t>
      </w:r>
      <w:r w:rsidRPr="00045024">
        <w:rPr>
          <w:b/>
          <w:bCs/>
          <w:sz w:val="28"/>
          <w:szCs w:val="28"/>
          <w:rtl/>
        </w:rPr>
        <w:t>.</w:t>
      </w:r>
    </w:p>
    <w:p w14:paraId="51862790" w14:textId="77777777" w:rsidR="00045024" w:rsidRPr="00045024" w:rsidRDefault="00045024" w:rsidP="00045024">
      <w:pPr>
        <w:pStyle w:val="ListParagraph"/>
        <w:pBdr>
          <w:top w:val="nil"/>
          <w:left w:val="nil"/>
          <w:bottom w:val="nil"/>
          <w:right w:val="nil"/>
          <w:between w:val="nil"/>
        </w:pBdr>
        <w:bidi/>
        <w:rPr>
          <w:b/>
          <w:bCs/>
          <w:sz w:val="28"/>
          <w:szCs w:val="28"/>
          <w:rtl/>
        </w:rPr>
      </w:pPr>
    </w:p>
    <w:p w14:paraId="308FDB1B" w14:textId="77777777" w:rsidR="00447145" w:rsidRDefault="00917D54">
      <w:pPr>
        <w:pStyle w:val="Heading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shd w:val="clear" w:color="auto" w:fill="FFE599"/>
          <w:rtl/>
        </w:rPr>
      </w:pPr>
      <w:bookmarkStart w:id="11" w:name="_heading=h.3rdcrjn" w:colFirst="0" w:colLast="0"/>
      <w:bookmarkEnd w:id="11"/>
      <w:r>
        <w:rPr>
          <w:shd w:val="clear" w:color="auto" w:fill="FFE599"/>
          <w:rtl/>
        </w:rPr>
        <w:t>نتائج تعلم الطلاب</w:t>
      </w:r>
    </w:p>
    <w:p w14:paraId="2D6FEFE6" w14:textId="77777777" w:rsidR="00447145" w:rsidRDefault="00447145">
      <w:pPr>
        <w:pBdr>
          <w:top w:val="nil"/>
          <w:left w:val="nil"/>
          <w:bottom w:val="nil"/>
          <w:right w:val="nil"/>
          <w:between w:val="nil"/>
        </w:pBdr>
        <w:bidi/>
        <w:spacing w:after="0" w:line="312" w:lineRule="auto"/>
        <w:jc w:val="both"/>
        <w:rPr>
          <w:rtl/>
        </w:rPr>
      </w:pPr>
    </w:p>
    <w:p w14:paraId="3A532212" w14:textId="77777777" w:rsidR="00447145" w:rsidRPr="00045024" w:rsidRDefault="00917D54">
      <w:pPr>
        <w:pBdr>
          <w:top w:val="nil"/>
          <w:left w:val="nil"/>
          <w:bottom w:val="nil"/>
          <w:right w:val="nil"/>
          <w:between w:val="nil"/>
        </w:pBd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/>
          <w:bCs/>
          <w:sz w:val="28"/>
          <w:szCs w:val="28"/>
          <w:rtl/>
        </w:rPr>
        <w:t xml:space="preserve">النتيجة </w:t>
      </w:r>
      <w:r w:rsidRPr="00045024">
        <w:rPr>
          <w:bCs/>
          <w:sz w:val="28"/>
          <w:szCs w:val="28"/>
          <w:rtl/>
        </w:rPr>
        <w:t>1</w:t>
      </w:r>
    </w:p>
    <w:p w14:paraId="433D234A" w14:textId="6D255A2D" w:rsidR="00447145" w:rsidRPr="00045024" w:rsidRDefault="00446BFE">
      <w:pPr>
        <w:pBdr>
          <w:top w:val="nil"/>
          <w:left w:val="nil"/>
          <w:bottom w:val="nil"/>
          <w:right w:val="nil"/>
          <w:between w:val="nil"/>
        </w:pBd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/>
          <w:bCs/>
          <w:sz w:val="28"/>
          <w:szCs w:val="28"/>
          <w:rtl/>
        </w:rPr>
        <w:t xml:space="preserve">تعليم الطالب اسلوب النقاش القانوني وكيفية التعامل مع الأفكار الجديدة </w:t>
      </w:r>
      <w:r w:rsidRPr="00045024">
        <w:rPr>
          <w:bCs/>
          <w:sz w:val="28"/>
          <w:szCs w:val="28"/>
          <w:rtl/>
        </w:rPr>
        <w:t>.</w:t>
      </w:r>
    </w:p>
    <w:p w14:paraId="1B7F93B8" w14:textId="77777777" w:rsidR="00447145" w:rsidRPr="00045024" w:rsidRDefault="00917D54">
      <w:pPr>
        <w:pBdr>
          <w:top w:val="nil"/>
          <w:left w:val="nil"/>
          <w:bottom w:val="nil"/>
          <w:right w:val="nil"/>
          <w:between w:val="nil"/>
        </w:pBd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/>
          <w:bCs/>
          <w:sz w:val="28"/>
          <w:szCs w:val="28"/>
          <w:rtl/>
        </w:rPr>
        <w:t xml:space="preserve">النتيجة </w:t>
      </w:r>
      <w:r w:rsidRPr="00045024">
        <w:rPr>
          <w:bCs/>
          <w:sz w:val="28"/>
          <w:szCs w:val="28"/>
          <w:rtl/>
        </w:rPr>
        <w:t>2</w:t>
      </w:r>
    </w:p>
    <w:p w14:paraId="13976414" w14:textId="078A597A" w:rsidR="00447145" w:rsidRPr="00045024" w:rsidRDefault="00446BFE">
      <w:pPr>
        <w:pBdr>
          <w:top w:val="nil"/>
          <w:left w:val="nil"/>
          <w:bottom w:val="nil"/>
          <w:right w:val="nil"/>
          <w:between w:val="nil"/>
        </w:pBd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/>
          <w:bCs/>
          <w:sz w:val="28"/>
          <w:szCs w:val="28"/>
          <w:rtl/>
        </w:rPr>
        <w:t xml:space="preserve">تعليم الطالب اللغة القانونية </w:t>
      </w:r>
      <w:r w:rsidRPr="00045024">
        <w:rPr>
          <w:bCs/>
          <w:sz w:val="28"/>
          <w:szCs w:val="28"/>
          <w:rtl/>
        </w:rPr>
        <w:t>.</w:t>
      </w:r>
    </w:p>
    <w:p w14:paraId="31E70C36" w14:textId="77777777" w:rsidR="00447145" w:rsidRPr="00045024" w:rsidRDefault="00917D54">
      <w:pPr>
        <w:pBdr>
          <w:top w:val="nil"/>
          <w:left w:val="nil"/>
          <w:bottom w:val="nil"/>
          <w:right w:val="nil"/>
          <w:between w:val="nil"/>
        </w:pBd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/>
          <w:bCs/>
          <w:sz w:val="28"/>
          <w:szCs w:val="28"/>
          <w:rtl/>
        </w:rPr>
        <w:t xml:space="preserve">النتيجة </w:t>
      </w:r>
      <w:r w:rsidRPr="00045024">
        <w:rPr>
          <w:bCs/>
          <w:sz w:val="28"/>
          <w:szCs w:val="28"/>
          <w:rtl/>
        </w:rPr>
        <w:t>3</w:t>
      </w:r>
    </w:p>
    <w:p w14:paraId="2CEB6D5B" w14:textId="6B09A432" w:rsidR="00446BFE" w:rsidRPr="00045024" w:rsidRDefault="00446BFE" w:rsidP="0036153F">
      <w:pPr>
        <w:pBdr>
          <w:top w:val="nil"/>
          <w:left w:val="nil"/>
          <w:bottom w:val="nil"/>
          <w:right w:val="nil"/>
          <w:between w:val="nil"/>
        </w:pBd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/>
          <w:bCs/>
          <w:sz w:val="28"/>
          <w:szCs w:val="28"/>
          <w:rtl/>
        </w:rPr>
        <w:t xml:space="preserve">تعليم الطالب فهم  الاحكام القانونية التي تبنى عليها الدعوى وكيفية الربط بين الدراسة النظرية والواقع العملي </w:t>
      </w:r>
      <w:r w:rsidRPr="00045024">
        <w:rPr>
          <w:bCs/>
          <w:sz w:val="28"/>
          <w:szCs w:val="28"/>
          <w:rtl/>
        </w:rPr>
        <w:t>.</w:t>
      </w:r>
    </w:p>
    <w:p w14:paraId="3C44ABC1" w14:textId="407A3FB9" w:rsidR="00447145" w:rsidRPr="00045024" w:rsidRDefault="00917D54" w:rsidP="00446BFE">
      <w:pPr>
        <w:pBdr>
          <w:top w:val="nil"/>
          <w:left w:val="nil"/>
          <w:bottom w:val="nil"/>
          <w:right w:val="nil"/>
          <w:between w:val="nil"/>
        </w:pBd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/>
          <w:bCs/>
          <w:sz w:val="28"/>
          <w:szCs w:val="28"/>
          <w:rtl/>
        </w:rPr>
        <w:t xml:space="preserve">النتيجة </w:t>
      </w:r>
      <w:r w:rsidRPr="00045024">
        <w:rPr>
          <w:bCs/>
          <w:sz w:val="28"/>
          <w:szCs w:val="28"/>
          <w:rtl/>
        </w:rPr>
        <w:t>4</w:t>
      </w:r>
    </w:p>
    <w:p w14:paraId="7170AC60" w14:textId="7C15CA95" w:rsidR="00447145" w:rsidRPr="00045024" w:rsidRDefault="00446BFE" w:rsidP="0036153F">
      <w:pPr>
        <w:pBdr>
          <w:top w:val="nil"/>
          <w:left w:val="nil"/>
          <w:bottom w:val="nil"/>
          <w:right w:val="nil"/>
          <w:between w:val="nil"/>
        </w:pBd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 w:hint="cs"/>
          <w:bCs/>
          <w:sz w:val="28"/>
          <w:szCs w:val="28"/>
          <w:rtl/>
        </w:rPr>
        <w:t xml:space="preserve">تعليم الطالب تفسير النصوص القانونية وبيان الغموض الوارد فيها و رفع التعارض بين الاحكام </w:t>
      </w:r>
    </w:p>
    <w:p w14:paraId="0A91D929" w14:textId="77777777" w:rsidR="00447145" w:rsidRPr="00045024" w:rsidRDefault="00917D54">
      <w:pPr>
        <w:pBdr>
          <w:top w:val="nil"/>
          <w:left w:val="nil"/>
          <w:bottom w:val="nil"/>
          <w:right w:val="nil"/>
          <w:between w:val="nil"/>
        </w:pBd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/>
          <w:bCs/>
          <w:sz w:val="28"/>
          <w:szCs w:val="28"/>
          <w:rtl/>
        </w:rPr>
        <w:t xml:space="preserve">النتيجة </w:t>
      </w:r>
      <w:r w:rsidRPr="00045024">
        <w:rPr>
          <w:bCs/>
          <w:sz w:val="28"/>
          <w:szCs w:val="28"/>
          <w:rtl/>
        </w:rPr>
        <w:t>5</w:t>
      </w:r>
    </w:p>
    <w:p w14:paraId="4A3D76F9" w14:textId="55781DA3" w:rsidR="00447145" w:rsidRPr="00045024" w:rsidRDefault="00446BFE">
      <w:pPr>
        <w:pBdr>
          <w:top w:val="nil"/>
          <w:left w:val="nil"/>
          <w:bottom w:val="nil"/>
          <w:right w:val="nil"/>
          <w:between w:val="nil"/>
        </w:pBd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/>
          <w:bCs/>
          <w:sz w:val="28"/>
          <w:szCs w:val="28"/>
          <w:rtl/>
        </w:rPr>
        <w:t>اكساب الطالب الخبرة القضائية عن طريق مرا</w:t>
      </w:r>
      <w:r w:rsidR="0036153F">
        <w:rPr>
          <w:rFonts w:cs="Times New Roman"/>
          <w:bCs/>
          <w:sz w:val="28"/>
          <w:szCs w:val="28"/>
          <w:rtl/>
        </w:rPr>
        <w:t>جعة المحاكم والاطلاع على الدعاو</w:t>
      </w:r>
      <w:r w:rsidR="0036153F">
        <w:rPr>
          <w:rFonts w:cs="Times New Roman" w:hint="cs"/>
          <w:bCs/>
          <w:sz w:val="28"/>
          <w:szCs w:val="28"/>
          <w:rtl/>
        </w:rPr>
        <w:t>ى</w:t>
      </w:r>
      <w:r w:rsidRPr="00045024">
        <w:rPr>
          <w:bCs/>
          <w:sz w:val="28"/>
          <w:szCs w:val="28"/>
          <w:rtl/>
        </w:rPr>
        <w:t xml:space="preserve"> .  </w:t>
      </w:r>
    </w:p>
    <w:p w14:paraId="330A03E0" w14:textId="77777777" w:rsidR="00447145" w:rsidRPr="00045024" w:rsidRDefault="00917D54">
      <w:pPr>
        <w:pBdr>
          <w:top w:val="nil"/>
          <w:left w:val="nil"/>
          <w:bottom w:val="nil"/>
          <w:right w:val="nil"/>
          <w:between w:val="nil"/>
        </w:pBd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/>
          <w:bCs/>
          <w:sz w:val="28"/>
          <w:szCs w:val="28"/>
          <w:rtl/>
        </w:rPr>
        <w:t xml:space="preserve">النتيجة </w:t>
      </w:r>
      <w:r w:rsidRPr="00045024">
        <w:rPr>
          <w:bCs/>
          <w:sz w:val="28"/>
          <w:szCs w:val="28"/>
          <w:rtl/>
        </w:rPr>
        <w:t>6</w:t>
      </w:r>
    </w:p>
    <w:p w14:paraId="4FE8491F" w14:textId="65DCE2EC" w:rsidR="00447145" w:rsidRDefault="00446BFE">
      <w:pPr>
        <w:pBdr>
          <w:top w:val="nil"/>
          <w:left w:val="nil"/>
          <w:bottom w:val="nil"/>
          <w:right w:val="nil"/>
          <w:between w:val="nil"/>
        </w:pBd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/>
          <w:bCs/>
          <w:sz w:val="28"/>
          <w:szCs w:val="28"/>
          <w:rtl/>
        </w:rPr>
        <w:t>اكساب الطالب مهارات  معرفية في تطبيق القانون</w:t>
      </w:r>
      <w:r w:rsidRPr="00045024">
        <w:rPr>
          <w:bCs/>
          <w:sz w:val="28"/>
          <w:szCs w:val="28"/>
          <w:rtl/>
        </w:rPr>
        <w:t xml:space="preserve"> .</w:t>
      </w:r>
    </w:p>
    <w:p w14:paraId="1D4A05FA" w14:textId="77777777" w:rsidR="00447145" w:rsidRDefault="00447145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tl/>
        </w:rPr>
      </w:pPr>
    </w:p>
    <w:p w14:paraId="4798AC07" w14:textId="77777777" w:rsidR="00691C6D" w:rsidRDefault="00691C6D" w:rsidP="00691C6D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tl/>
        </w:rPr>
      </w:pPr>
    </w:p>
    <w:p w14:paraId="41C53429" w14:textId="77777777" w:rsidR="00691C6D" w:rsidRDefault="00691C6D" w:rsidP="00691C6D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tl/>
        </w:rPr>
      </w:pPr>
    </w:p>
    <w:p w14:paraId="253D26A3" w14:textId="77777777" w:rsidR="0044318C" w:rsidRDefault="0044318C" w:rsidP="0044318C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tl/>
        </w:rPr>
      </w:pPr>
    </w:p>
    <w:p w14:paraId="39DEA6A9" w14:textId="77777777" w:rsidR="0044318C" w:rsidRDefault="0044318C" w:rsidP="0044318C">
      <w:p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tl/>
        </w:rPr>
      </w:pPr>
    </w:p>
    <w:p w14:paraId="3BD407E2" w14:textId="77777777" w:rsidR="00447145" w:rsidRDefault="00917D54">
      <w:pPr>
        <w:pStyle w:val="Heading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shd w:val="clear" w:color="auto" w:fill="FFE599"/>
          <w:rtl/>
        </w:rPr>
      </w:pPr>
      <w:bookmarkStart w:id="12" w:name="_heading=h.26in1rg" w:colFirst="0" w:colLast="0"/>
      <w:bookmarkEnd w:id="12"/>
      <w:r>
        <w:rPr>
          <w:shd w:val="clear" w:color="auto" w:fill="FFE599"/>
          <w:rtl/>
        </w:rPr>
        <w:lastRenderedPageBreak/>
        <w:t>الطاقم الأكاديمي</w:t>
      </w:r>
    </w:p>
    <w:tbl>
      <w:tblPr>
        <w:tblStyle w:val="TableGrid1"/>
        <w:tblpPr w:leftFromText="180" w:rightFromText="180" w:vertAnchor="text" w:horzAnchor="margin" w:tblpXSpec="center" w:tblpY="786"/>
        <w:bidiVisual/>
        <w:tblW w:w="11048" w:type="dxa"/>
        <w:tblLayout w:type="fixed"/>
        <w:tblLook w:val="04A0" w:firstRow="1" w:lastRow="0" w:firstColumn="1" w:lastColumn="0" w:noHBand="0" w:noVBand="1"/>
      </w:tblPr>
      <w:tblGrid>
        <w:gridCol w:w="700"/>
        <w:gridCol w:w="1853"/>
        <w:gridCol w:w="850"/>
        <w:gridCol w:w="1092"/>
        <w:gridCol w:w="1289"/>
        <w:gridCol w:w="1289"/>
        <w:gridCol w:w="3975"/>
      </w:tblGrid>
      <w:tr w:rsidR="00691C6D" w:rsidRPr="00CC5605" w14:paraId="100A48EA" w14:textId="77777777" w:rsidTr="006D1284">
        <w:trPr>
          <w:trHeight w:val="50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646D6C12" w14:textId="77777777" w:rsidR="00691C6D" w:rsidRPr="00CC5605" w:rsidRDefault="00691C6D" w:rsidP="00045024">
            <w:pPr>
              <w:bidi/>
              <w:jc w:val="center"/>
              <w:rPr>
                <w:rFonts w:ascii="Times New Roman" w:hAnsi="Times New Roman" w:cs="Times New Roman"/>
                <w:b/>
                <w:sz w:val="24"/>
                <w:szCs w:val="24"/>
                <w:rtl/>
                <w:lang w:bidi="ar-IQ"/>
              </w:rPr>
            </w:pPr>
            <w:r w:rsidRPr="00CC5605"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bidi="ar-IQ"/>
              </w:rPr>
              <w:t>ت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54D7D8F0" w14:textId="5D79CDDE" w:rsidR="00691C6D" w:rsidRPr="00CC5605" w:rsidRDefault="00691C6D" w:rsidP="00045024">
            <w:pPr>
              <w:bidi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ar-IQ"/>
              </w:rPr>
            </w:pPr>
            <w:r w:rsidRPr="00CC5605">
              <w:rPr>
                <w:rFonts w:ascii="Times New Roman" w:hAnsi="Times New Roman" w:cs="Times New Roman"/>
                <w:b/>
                <w:sz w:val="24"/>
                <w:szCs w:val="24"/>
                <w:rtl/>
                <w:lang w:bidi="ar-IQ"/>
              </w:rPr>
              <w:t>الإسم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77AA4653" w14:textId="77777777" w:rsidR="00691C6D" w:rsidRPr="00CC5605" w:rsidRDefault="00691C6D" w:rsidP="00045024">
            <w:pPr>
              <w:bidi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ar-IQ"/>
              </w:rPr>
            </w:pPr>
            <w:r w:rsidRPr="00CC5605">
              <w:rPr>
                <w:rFonts w:ascii="Times New Roman" w:hAnsi="Times New Roman" w:cs="Times New Roman"/>
                <w:b/>
                <w:sz w:val="24"/>
                <w:szCs w:val="24"/>
                <w:rtl/>
                <w:lang w:bidi="ar-IQ"/>
              </w:rPr>
              <w:t>اللقب العلمي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5A58E7DF" w14:textId="5D64D042" w:rsidR="00691C6D" w:rsidRPr="00CC5605" w:rsidRDefault="00F36D67" w:rsidP="00045024">
            <w:pPr>
              <w:bidi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ar-IQ"/>
              </w:rPr>
            </w:pP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bidi="ar-IQ"/>
              </w:rPr>
              <w:t>الشهادة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16A100AB" w14:textId="7DD73DC9" w:rsidR="00691C6D" w:rsidRPr="00CC5605" w:rsidRDefault="00691C6D" w:rsidP="00045024">
            <w:pPr>
              <w:bidi/>
              <w:jc w:val="center"/>
              <w:rPr>
                <w:rFonts w:ascii="Times New Roman" w:hAnsi="Times New Roman" w:cs="Times New Roman"/>
                <w:b/>
                <w:sz w:val="24"/>
                <w:szCs w:val="24"/>
                <w:rtl/>
                <w:lang w:bidi="ar-IQ"/>
              </w:rPr>
            </w:pPr>
            <w:r w:rsidRPr="00CC5605">
              <w:rPr>
                <w:rFonts w:ascii="Times New Roman" w:hAnsi="Times New Roman" w:cs="Times New Roman"/>
                <w:b/>
                <w:sz w:val="24"/>
                <w:szCs w:val="24"/>
                <w:rtl/>
                <w:lang w:bidi="ar-IQ"/>
              </w:rPr>
              <w:t>ال</w:t>
            </w:r>
            <w:r w:rsidR="00361695"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bidi="ar-IQ"/>
              </w:rPr>
              <w:t xml:space="preserve">تخصص العام و </w:t>
            </w:r>
            <w:r w:rsidRPr="00CC5605">
              <w:rPr>
                <w:rFonts w:ascii="Times New Roman" w:hAnsi="Times New Roman" w:cs="Times New Roman"/>
                <w:b/>
                <w:sz w:val="24"/>
                <w:szCs w:val="24"/>
                <w:rtl/>
                <w:lang w:bidi="ar-IQ"/>
              </w:rPr>
              <w:t>الدقيق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1FC42A75" w14:textId="6BFB700A" w:rsidR="00691C6D" w:rsidRPr="00CC5605" w:rsidRDefault="00691C6D" w:rsidP="00045024">
            <w:pPr>
              <w:bidi/>
              <w:jc w:val="center"/>
              <w:rPr>
                <w:rFonts w:ascii="Times New Roman" w:hAnsi="Times New Roman" w:cs="Times New Roman"/>
                <w:b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bidi="ar-IQ"/>
              </w:rPr>
              <w:t>رقم الهاتف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439D992E" w14:textId="77777777" w:rsidR="00691C6D" w:rsidRPr="00CC5605" w:rsidRDefault="00691C6D" w:rsidP="00045024">
            <w:pPr>
              <w:bidi/>
              <w:jc w:val="center"/>
              <w:rPr>
                <w:rFonts w:ascii="Times New Roman" w:hAnsi="Times New Roman" w:cs="Times New Roman"/>
                <w:b/>
                <w:sz w:val="24"/>
                <w:szCs w:val="24"/>
                <w:rtl/>
                <w:lang w:bidi="ar-IQ"/>
              </w:rPr>
            </w:pPr>
            <w:r w:rsidRPr="00CC5605">
              <w:rPr>
                <w:rFonts w:ascii="Times New Roman" w:hAnsi="Times New Roman" w:cs="Times New Roman" w:hint="cs"/>
                <w:b/>
                <w:sz w:val="24"/>
                <w:szCs w:val="24"/>
                <w:rtl/>
                <w:lang w:bidi="ar-IQ"/>
              </w:rPr>
              <w:t>البريد الالكتروني الرسمي</w:t>
            </w:r>
          </w:p>
        </w:tc>
      </w:tr>
      <w:tr w:rsidR="00691C6D" w:rsidRPr="00361695" w14:paraId="077736F7" w14:textId="77777777" w:rsidTr="006D1284">
        <w:trPr>
          <w:trHeight w:val="33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3988" w14:textId="1737E3B3" w:rsidR="00691C6D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D3A0" w14:textId="24DB99F6" w:rsidR="00691C6D" w:rsidRPr="00361695" w:rsidRDefault="00691C6D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محمد حميد عبد ياسر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63F5" w14:textId="7B317A6B" w:rsidR="00691C6D" w:rsidRPr="00361695" w:rsidRDefault="00691C6D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AF1B" w14:textId="226B0562" w:rsidR="00691C6D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C0F4" w14:textId="4E7EAA7C" w:rsidR="00691C6D" w:rsidRPr="00361695" w:rsidRDefault="009977A2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691C6D"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جنائي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7773" w14:textId="7EB99979" w:rsidR="00691C6D" w:rsidRPr="00361695" w:rsidRDefault="00691C6D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07703283890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4C0C" w14:textId="3EEA0A98" w:rsidR="00691C6D" w:rsidRPr="00361695" w:rsidRDefault="003755A5" w:rsidP="00045024">
            <w:pPr>
              <w:bidi/>
              <w:jc w:val="center"/>
              <w:rPr>
                <w:sz w:val="24"/>
                <w:szCs w:val="24"/>
              </w:rPr>
            </w:pPr>
            <w:hyperlink r:id="rId11" w:history="1">
              <w:r w:rsidRPr="00197554">
                <w:rPr>
                  <w:rStyle w:val="Hyperlink"/>
                  <w:sz w:val="24"/>
                  <w:szCs w:val="24"/>
                </w:rPr>
                <w:t>Mohammed.hamed.abd@aliraqia.edu.iq</w:t>
              </w:r>
            </w:hyperlink>
          </w:p>
        </w:tc>
      </w:tr>
      <w:tr w:rsidR="005D489C" w:rsidRPr="00361695" w14:paraId="55008E7E" w14:textId="77777777" w:rsidTr="006D1284">
        <w:trPr>
          <w:trHeight w:val="33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F567" w14:textId="56270B70" w:rsidR="005D489C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3F52" w14:textId="17AE43D1" w:rsidR="005D489C" w:rsidRPr="00361695" w:rsidRDefault="005D489C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  <w:t>صلاح هادي صالح هاشم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0189" w14:textId="671CDBF7" w:rsidR="005D489C" w:rsidRPr="00361695" w:rsidRDefault="005D489C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A8F4" w14:textId="53893D68" w:rsidR="005D489C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7DB9" w14:textId="6B42C1D3" w:rsidR="005D489C" w:rsidRPr="00361695" w:rsidRDefault="009977A2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5D489C"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جنائي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D6F4" w14:textId="5DE5A67B" w:rsidR="005D489C" w:rsidRPr="00361695" w:rsidRDefault="005D489C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07808111155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4A0C" w14:textId="77777777" w:rsidR="005D489C" w:rsidRPr="00361695" w:rsidRDefault="005D489C" w:rsidP="00045024">
            <w:pPr>
              <w:bidi/>
              <w:jc w:val="center"/>
              <w:rPr>
                <w:sz w:val="24"/>
                <w:szCs w:val="24"/>
              </w:rPr>
            </w:pPr>
          </w:p>
        </w:tc>
      </w:tr>
      <w:tr w:rsidR="005D489C" w:rsidRPr="00361695" w14:paraId="1D4CC777" w14:textId="77777777" w:rsidTr="006D1284">
        <w:trPr>
          <w:trHeight w:val="33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EC41" w14:textId="32EEB77B" w:rsidR="005D489C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831A" w14:textId="1AE1F1D6" w:rsidR="005D489C" w:rsidRPr="00361695" w:rsidRDefault="005D489C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سلام محمد علي عبد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88A2" w14:textId="136C6D6A" w:rsidR="005D489C" w:rsidRPr="00361695" w:rsidRDefault="005D489C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A95D" w14:textId="496E8891" w:rsidR="005D489C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3DE7" w14:textId="0EB8B500" w:rsidR="005D489C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شريعة/ </w:t>
            </w:r>
            <w:r w:rsidR="005D489C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فقه مقارن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0797" w14:textId="4D4C9830" w:rsidR="005D489C" w:rsidRPr="00361695" w:rsidRDefault="00B02335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07702993789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E52E" w14:textId="48447B28" w:rsidR="005D489C" w:rsidRPr="00361695" w:rsidRDefault="005D489C" w:rsidP="00045024">
            <w:pPr>
              <w:bidi/>
              <w:jc w:val="center"/>
              <w:rPr>
                <w:sz w:val="24"/>
                <w:szCs w:val="24"/>
              </w:rPr>
            </w:pPr>
            <w:hyperlink r:id="rId12" w:history="1"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Salam.ali@aliraqia.edu.iq</w:t>
              </w:r>
            </w:hyperlink>
          </w:p>
        </w:tc>
      </w:tr>
      <w:tr w:rsidR="005D489C" w:rsidRPr="00361695" w14:paraId="7CE9F51C" w14:textId="77777777" w:rsidTr="006D1284">
        <w:trPr>
          <w:trHeight w:val="33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B16" w14:textId="0B01C3D3" w:rsidR="005D489C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7014" w14:textId="0635788A" w:rsidR="005D489C" w:rsidRPr="00361695" w:rsidRDefault="005D489C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أحمد سلمان شهيب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74E0" w14:textId="41AE2FBC" w:rsidR="005D489C" w:rsidRPr="00361695" w:rsidRDefault="005D489C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8567" w14:textId="6AC2E54E" w:rsidR="005D489C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6CD0" w14:textId="6ECA3F29" w:rsidR="005D489C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5D489C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7398" w14:textId="20C9A16A" w:rsidR="005D489C" w:rsidRPr="00361695" w:rsidRDefault="005D489C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6A62" w14:textId="1A017545" w:rsidR="005D489C" w:rsidRPr="00361695" w:rsidRDefault="003755A5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  <w:hyperlink r:id="rId13" w:history="1">
              <w:r w:rsidRPr="00197554">
                <w:rPr>
                  <w:rStyle w:val="Hyperlink"/>
                  <w:rFonts w:ascii="Arial" w:hAnsi="Arial"/>
                  <w:sz w:val="24"/>
                  <w:szCs w:val="24"/>
                </w:rPr>
                <w:t>AhmedSalmanShahib@aliraqia.edu.iq</w:t>
              </w:r>
            </w:hyperlink>
          </w:p>
        </w:tc>
      </w:tr>
      <w:tr w:rsidR="00F36D67" w:rsidRPr="00361695" w14:paraId="475E29E3" w14:textId="77777777" w:rsidTr="006D1284">
        <w:trPr>
          <w:trHeight w:val="39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2643" w14:textId="5DC23CD5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B22F" w14:textId="40C65379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صفاء تقي عبد نور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6063" w14:textId="526A09ED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استاذ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68FE" w14:textId="59808F76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F1F4" w14:textId="36D192E5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التجاري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A681" w14:textId="72422EC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5F41" w14:textId="147F9EB2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SafaaTaqiAbdN@aliraqia.edu.iq</w:t>
            </w:r>
          </w:p>
        </w:tc>
      </w:tr>
      <w:tr w:rsidR="00F36D67" w:rsidRPr="00361695" w14:paraId="5D4BD244" w14:textId="77777777" w:rsidTr="006D1284">
        <w:trPr>
          <w:trHeight w:val="39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3187" w14:textId="7FA4A6A5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BF6B" w14:textId="6CD6F4E3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بشير جمعة عبد</w:t>
            </w:r>
            <w:r w:rsidR="004936FD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الجبار احمد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2843" w14:textId="5DF8288C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7B9C" w14:textId="340C7F9B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91A8" w14:textId="110A19BF" w:rsidR="00F36D67" w:rsidRPr="00361695" w:rsidRDefault="009977A2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F36D67"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دولي عام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917BE" w14:textId="77449D32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07901508348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A878" w14:textId="11AD58D4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hyperlink r:id="rId14" w:history="1">
              <w:r w:rsidRPr="00361695">
                <w:rPr>
                  <w:rStyle w:val="Hyperlink"/>
                  <w:rFonts w:ascii="Arial" w:hAnsi="Arial"/>
                  <w:sz w:val="24"/>
                  <w:szCs w:val="24"/>
                </w:rPr>
                <w:t xml:space="preserve">basheer.abduljabbar@aliraqia.edu.iq </w:t>
              </w:r>
            </w:hyperlink>
          </w:p>
        </w:tc>
      </w:tr>
      <w:tr w:rsidR="00F36D67" w:rsidRPr="00361695" w14:paraId="39ADE4AD" w14:textId="77777777" w:rsidTr="006D1284">
        <w:trPr>
          <w:trHeight w:val="39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F2F9" w14:textId="6A99FE07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7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FDBE" w14:textId="14387820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بصائر علي محمد كريم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4036" w14:textId="5565215D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استاذ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1774" w14:textId="5E8819B3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8815" w14:textId="300AEA2A" w:rsidR="00F36D67" w:rsidRPr="00361695" w:rsidRDefault="009977A2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F36D67"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جنائي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B40C" w14:textId="1E4F87E5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07703463947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3AAE" w14:textId="42358A58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hyperlink r:id="rId15" w:history="1">
              <w:r w:rsidRPr="00361695">
                <w:rPr>
                  <w:rStyle w:val="Hyperlink"/>
                  <w:rFonts w:ascii="Arial" w:hAnsi="Arial"/>
                  <w:sz w:val="24"/>
                  <w:szCs w:val="24"/>
                </w:rPr>
                <w:t xml:space="preserve">Bassair.albyayati@aliraqia.edu.iq </w:t>
              </w:r>
            </w:hyperlink>
          </w:p>
        </w:tc>
      </w:tr>
      <w:tr w:rsidR="00F36D67" w:rsidRPr="00361695" w14:paraId="029EE0B1" w14:textId="77777777" w:rsidTr="006D1284">
        <w:trPr>
          <w:trHeight w:val="39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578B" w14:textId="30B33693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2AC4" w14:textId="23BDE06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ايناس محمد رشيد داود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6EAD" w14:textId="0C9A75F3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DC03" w14:textId="264ED14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5011" w14:textId="28650CF2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اقتصاد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07A1" w14:textId="189236C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07506186220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693C" w14:textId="3B2B52F0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Inas.rashid@aliraqia.edu.iq</w:t>
            </w:r>
          </w:p>
        </w:tc>
      </w:tr>
      <w:tr w:rsidR="00F36D67" w:rsidRPr="00361695" w14:paraId="72BE113A" w14:textId="77777777" w:rsidTr="006D1284">
        <w:trPr>
          <w:trHeight w:val="39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A1E1" w14:textId="66416BAF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D9C1" w14:textId="46568D4F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عيسى تركي خلف حمدي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909D" w14:textId="1268BAEA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BD2A" w14:textId="38C058A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11B61" w14:textId="79976554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F36D67"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اداري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BDD6" w14:textId="3A8D860F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07708443039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A2D1" w14:textId="18D056A9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Issa.aljuboori.@aliraqia.edu.iq</w:t>
            </w:r>
          </w:p>
        </w:tc>
      </w:tr>
      <w:tr w:rsidR="00F36D67" w:rsidRPr="00361695" w14:paraId="0914317C" w14:textId="77777777" w:rsidTr="006D1284">
        <w:trPr>
          <w:trHeight w:val="39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816F" w14:textId="31AA4517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33DA" w14:textId="0177EAE4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حسين جبر حسين خلف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F255" w14:textId="1F03B629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934C" w14:textId="4616DFA8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AE104" w14:textId="0D638DE9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F36D67"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دستوري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C471" w14:textId="561BB988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07729902582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0A39" w14:textId="707AE279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Hussein.jabir@aliraqia.edu.iq</w:t>
            </w:r>
          </w:p>
        </w:tc>
      </w:tr>
      <w:tr w:rsidR="00F36D67" w:rsidRPr="00361695" w14:paraId="67F65933" w14:textId="77777777" w:rsidTr="006D1284">
        <w:trPr>
          <w:trHeight w:val="46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CB2D" w14:textId="0AC38F03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2B6E" w14:textId="7EF7BFC4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ستار عبد عودة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E9A4" w14:textId="354F3E42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F86A" w14:textId="768EFEB4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6E4D" w14:textId="6BD560BA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شريعة/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سياسة شرعية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F16B" w14:textId="5BC8C705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07702734415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79E7" w14:textId="6AB48114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hyperlink r:id="rId16" w:history="1">
              <w:r w:rsidRPr="00361695">
                <w:rPr>
                  <w:rFonts w:ascii="Arial" w:hAnsi="Arial"/>
                  <w:color w:val="0000FF"/>
                  <w:sz w:val="24"/>
                  <w:szCs w:val="24"/>
                  <w:u w:val="single"/>
                </w:rPr>
                <w:t>StarAbdOdeh@aliraqia.edu.iq</w:t>
              </w:r>
            </w:hyperlink>
          </w:p>
        </w:tc>
      </w:tr>
      <w:tr w:rsidR="00F36D67" w:rsidRPr="00361695" w14:paraId="58BBAA64" w14:textId="77777777" w:rsidTr="006D1284">
        <w:trPr>
          <w:trHeight w:val="4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E1E6" w14:textId="66AEACBA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35BB" w14:textId="0AFA2E6D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حسن محمد سميان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78" w14:textId="3C144A8F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93C7" w14:textId="66CE34F3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E13C" w14:textId="7DB08D48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شريعة/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فقه مقارن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E606" w14:textId="41670416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07706907108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5EE1" w14:textId="57710FC8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hyperlink r:id="rId17" w:history="1"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Hassan.simyan@aliraqia.edu.iq</w:t>
              </w:r>
            </w:hyperlink>
          </w:p>
        </w:tc>
      </w:tr>
      <w:tr w:rsidR="00F36D67" w:rsidRPr="00361695" w14:paraId="5895B10A" w14:textId="77777777" w:rsidTr="006D1284">
        <w:trPr>
          <w:trHeight w:val="4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9E0F" w14:textId="6F087196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13</w:t>
            </w:r>
          </w:p>
        </w:tc>
        <w:tc>
          <w:tcPr>
            <w:tcW w:w="1853" w:type="dxa"/>
          </w:tcPr>
          <w:p w14:paraId="59FF8C2D" w14:textId="7513D71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 xml:space="preserve"> انسام عوني رشيد</w:t>
            </w:r>
          </w:p>
        </w:tc>
        <w:tc>
          <w:tcPr>
            <w:tcW w:w="850" w:type="dxa"/>
          </w:tcPr>
          <w:p w14:paraId="3BB17550" w14:textId="2D288230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استاذ</w:t>
            </w:r>
          </w:p>
        </w:tc>
        <w:tc>
          <w:tcPr>
            <w:tcW w:w="1092" w:type="dxa"/>
          </w:tcPr>
          <w:p w14:paraId="21EE452C" w14:textId="0FD24E55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</w:tcPr>
          <w:p w14:paraId="4CE06AEC" w14:textId="68877920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قانون 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B394" w14:textId="130BE8C6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07901538182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186C" w14:textId="1B265F05" w:rsidR="00F36D67" w:rsidRPr="00361695" w:rsidRDefault="00C67451" w:rsidP="00045024">
            <w:pPr>
              <w:bidi/>
              <w:jc w:val="center"/>
              <w:rPr>
                <w:sz w:val="24"/>
                <w:szCs w:val="24"/>
                <w:lang w:bidi="ar-IQ"/>
              </w:rPr>
            </w:pPr>
            <w:r w:rsidRPr="00C67451">
              <w:rPr>
                <w:sz w:val="24"/>
                <w:szCs w:val="24"/>
                <w:lang w:bidi="ar-IQ"/>
              </w:rPr>
              <w:t>ansam.a.rashed@aliraqia.edu.iq</w:t>
            </w:r>
          </w:p>
        </w:tc>
      </w:tr>
      <w:tr w:rsidR="00F36D67" w:rsidRPr="00361695" w14:paraId="365F7D64" w14:textId="77777777" w:rsidTr="006D1284">
        <w:trPr>
          <w:trHeight w:val="4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9FDD" w14:textId="718B1C8C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94B" w14:textId="4464BF2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رسل عبد الستار عبد الجبار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6B13" w14:textId="680725E5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A705" w14:textId="1213D69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52F7" w14:textId="650EDD38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التجاري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BA27" w14:textId="1D11A023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07730007263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3DA3" w14:textId="73083730" w:rsidR="00F36D67" w:rsidRPr="00361695" w:rsidRDefault="00F36D67" w:rsidP="00045024">
            <w:pPr>
              <w:bidi/>
              <w:jc w:val="center"/>
              <w:rPr>
                <w:sz w:val="24"/>
                <w:szCs w:val="24"/>
              </w:rPr>
            </w:pPr>
            <w:hyperlink r:id="rId18" w:history="1"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Rusal.abduljabbar@aliraqia.edu.iq</w:t>
              </w:r>
            </w:hyperlink>
          </w:p>
        </w:tc>
      </w:tr>
      <w:tr w:rsidR="00F36D67" w:rsidRPr="00361695" w14:paraId="472F7DB4" w14:textId="77777777" w:rsidTr="006D1284">
        <w:trPr>
          <w:trHeight w:val="4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D565" w14:textId="3FF2FE1C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47E0" w14:textId="717D2EF5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اسامة طه حسين نجرس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4173" w14:textId="67A1A7EC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DA42" w14:textId="1E1D26AB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C4A7" w14:textId="2E711F61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F36D67"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>القانون الدستوري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4116" w14:textId="075613BA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07714447671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E41A" w14:textId="16046CE6" w:rsidR="00F36D67" w:rsidRPr="00361695" w:rsidRDefault="00F36D67" w:rsidP="00045024">
            <w:pPr>
              <w:bidi/>
              <w:jc w:val="center"/>
              <w:rPr>
                <w:sz w:val="24"/>
                <w:szCs w:val="24"/>
              </w:rPr>
            </w:pPr>
            <w:r w:rsidRPr="00361695">
              <w:rPr>
                <w:sz w:val="24"/>
                <w:szCs w:val="24"/>
              </w:rPr>
              <w:t>osama.hussien@aliraqia.edu.iq</w:t>
            </w:r>
          </w:p>
        </w:tc>
      </w:tr>
      <w:tr w:rsidR="00F36D67" w:rsidRPr="00361695" w14:paraId="22AB5249" w14:textId="77777777" w:rsidTr="006D1284">
        <w:trPr>
          <w:trHeight w:val="4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C0D5" w14:textId="12FD5542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88E3" w14:textId="6240E598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فاضل عباس فاضل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60AE" w14:textId="6EB4D534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C27D" w14:textId="5F613B98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EFA2" w14:textId="5CA0ED0F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</w:rPr>
              <w:t>تفسير علوم القران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D280" w14:textId="1970291D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07700001234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3844" w14:textId="24B33669" w:rsidR="00F36D67" w:rsidRPr="00361695" w:rsidRDefault="00F36D67" w:rsidP="00045024">
            <w:pPr>
              <w:bidi/>
              <w:jc w:val="center"/>
              <w:rPr>
                <w:sz w:val="24"/>
                <w:szCs w:val="24"/>
              </w:rPr>
            </w:pPr>
            <w:hyperlink r:id="rId19" w:history="1">
              <w:r w:rsidRPr="00361695">
                <w:rPr>
                  <w:rFonts w:ascii="Arial" w:hAnsi="Arial"/>
                  <w:sz w:val="24"/>
                  <w:szCs w:val="24"/>
                </w:rPr>
                <w:t>Fadhil.abbas</w:t>
              </w:r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@aliraqia.edu.iq</w:t>
              </w:r>
            </w:hyperlink>
          </w:p>
        </w:tc>
      </w:tr>
      <w:tr w:rsidR="00F36D67" w:rsidRPr="00361695" w14:paraId="395A2D9A" w14:textId="77777777" w:rsidTr="006D1284">
        <w:trPr>
          <w:trHeight w:val="4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3BCA" w14:textId="384B4E4D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8755" w14:textId="6A7F5321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سعد عبدالله خلف حبيب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7E47" w14:textId="1062F53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3EB0" w14:textId="30382F61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B80F" w14:textId="364A5AE2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F36D67"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دستوري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F449" w14:textId="4B053E71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07708498986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7062" w14:textId="718C4515" w:rsidR="00F36D67" w:rsidRPr="00361695" w:rsidRDefault="00F36D67" w:rsidP="00045024">
            <w:pPr>
              <w:bidi/>
              <w:jc w:val="center"/>
              <w:rPr>
                <w:sz w:val="24"/>
                <w:szCs w:val="24"/>
              </w:rPr>
            </w:pPr>
            <w:r w:rsidRPr="00361695">
              <w:rPr>
                <w:sz w:val="24"/>
                <w:szCs w:val="24"/>
              </w:rPr>
              <w:t>shaadabdullahkhalaf@aliraqia.edu.iq</w:t>
            </w:r>
          </w:p>
        </w:tc>
      </w:tr>
      <w:tr w:rsidR="00F36D67" w:rsidRPr="00361695" w14:paraId="72360627" w14:textId="77777777" w:rsidTr="006D1284">
        <w:trPr>
          <w:trHeight w:val="48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9133" w14:textId="5BBF2DCA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32753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عبدالكريم عمر عبدالكريم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84DCE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A996" w14:textId="767E6B0F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2523" w14:textId="75B4F6E8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شريعة/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أصول فقه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997C" w14:textId="2CB94F79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07702277731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1A85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  <w:hyperlink r:id="rId20" w:history="1"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Abdulkareem.omar@aliraqia.edu.iq</w:t>
              </w:r>
            </w:hyperlink>
          </w:p>
        </w:tc>
      </w:tr>
      <w:tr w:rsidR="00F36D67" w:rsidRPr="00361695" w14:paraId="73D6820D" w14:textId="77777777" w:rsidTr="006D1284">
        <w:trPr>
          <w:trHeight w:val="42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FBF5" w14:textId="25477F5B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CAE29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أسراء خضر خليل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231A9" w14:textId="5A48DD79" w:rsidR="00F36D67" w:rsidRPr="00361695" w:rsidRDefault="001537E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0745" w14:textId="6ADE21F2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897F" w14:textId="089CD1B2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lastRenderedPageBreak/>
              <w:t>القانون التجاري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CAF7" w14:textId="46203152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lastRenderedPageBreak/>
              <w:t>07823775</w:t>
            </w: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lastRenderedPageBreak/>
              <w:t>832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4AF5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  <w:hyperlink r:id="rId21" w:history="1"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Israa.khalil@aliraqia.edu.iq</w:t>
              </w:r>
            </w:hyperlink>
          </w:p>
        </w:tc>
      </w:tr>
      <w:tr w:rsidR="00F36D67" w:rsidRPr="00361695" w14:paraId="59CCA36B" w14:textId="77777777" w:rsidTr="006D1284">
        <w:trPr>
          <w:trHeight w:val="41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1FE4" w14:textId="30CB8FD9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20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C2858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آ</w:t>
            </w: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مال أحمد ناجي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4B2DB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2AD7" w14:textId="66C938B9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CA48" w14:textId="42CC6AAF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452E" w14:textId="461E2B3F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07702552337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F611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  <w:hyperlink r:id="rId22" w:history="1"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Amal.naji@aliraqia.edu.iq</w:t>
              </w:r>
            </w:hyperlink>
          </w:p>
        </w:tc>
      </w:tr>
      <w:tr w:rsidR="00F36D67" w:rsidRPr="00361695" w14:paraId="6F5FC840" w14:textId="77777777" w:rsidTr="006D1284">
        <w:trPr>
          <w:trHeight w:val="41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3762" w14:textId="7FF64569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21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7993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حامد جاسم حمادي</w:t>
            </w:r>
          </w:p>
          <w:p w14:paraId="34EFE77A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FC86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8C48" w14:textId="5091FC21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F75" w14:textId="6285B629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فلسفة في التراث العلمي/ قانون جنائي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5357" w14:textId="03A9876F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07710007575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F864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  <w:hyperlink r:id="rId23" w:history="1"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Hamid.humadi@aliraqia.edu.iq</w:t>
              </w:r>
            </w:hyperlink>
          </w:p>
        </w:tc>
      </w:tr>
      <w:tr w:rsidR="00F36D67" w:rsidRPr="00361695" w14:paraId="7ED91659" w14:textId="77777777" w:rsidTr="006D1284">
        <w:trPr>
          <w:trHeight w:val="41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9FC4" w14:textId="7DEA93A0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22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FF1E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سفانة سمير حميد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8DE5E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8607" w14:textId="0B825F8C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25EA" w14:textId="3B9DF3F1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9821" w14:textId="23A40A1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07715365370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FED0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  <w:hyperlink r:id="rId24" w:history="1"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Safanah.hameed@aliraqia.edu.iq</w:t>
              </w:r>
            </w:hyperlink>
          </w:p>
        </w:tc>
      </w:tr>
      <w:tr w:rsidR="00F36D67" w:rsidRPr="00361695" w14:paraId="2626803A" w14:textId="77777777" w:rsidTr="006D1284">
        <w:trPr>
          <w:trHeight w:val="4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5BA7" w14:textId="2D55C578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23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7FF8B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مها نصيف جاسم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34438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188C" w14:textId="2398445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8076" w14:textId="198C8AAB" w:rsidR="00F36D67" w:rsidRPr="00361695" w:rsidRDefault="009977A2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849C" w14:textId="3E3034CA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07706559579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0EAA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  <w:hyperlink r:id="rId25" w:history="1"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Maha.jasim@aliraqia.edu.iq</w:t>
              </w:r>
            </w:hyperlink>
          </w:p>
        </w:tc>
      </w:tr>
      <w:tr w:rsidR="00F36D67" w:rsidRPr="00361695" w14:paraId="3233275A" w14:textId="77777777" w:rsidTr="006D1284">
        <w:trPr>
          <w:trHeight w:val="4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77F0" w14:textId="0F70323D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24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F9F7" w14:textId="31A50902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وسن هاشم إبراهيم علي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7961" w14:textId="337DC365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79CB" w14:textId="2383A111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4ED1" w14:textId="2D153611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>ادب انكليزي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7B3E" w14:textId="58DF24FB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07704528944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F920" w14:textId="349B1E24" w:rsidR="00F36D67" w:rsidRPr="00361695" w:rsidRDefault="00F36D67" w:rsidP="00045024">
            <w:pPr>
              <w:bidi/>
              <w:jc w:val="center"/>
              <w:rPr>
                <w:sz w:val="24"/>
                <w:szCs w:val="24"/>
              </w:rPr>
            </w:pPr>
            <w:r w:rsidRPr="00361695">
              <w:rPr>
                <w:sz w:val="24"/>
                <w:szCs w:val="24"/>
              </w:rPr>
              <w:t>Wasan.ibrahim@aliraqia.edu.iq</w:t>
            </w:r>
          </w:p>
        </w:tc>
      </w:tr>
      <w:tr w:rsidR="00F36D67" w:rsidRPr="00361695" w14:paraId="439C526D" w14:textId="77777777" w:rsidTr="006D1284">
        <w:trPr>
          <w:trHeight w:val="4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7965" w14:textId="71EE5CA9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25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0AB6" w14:textId="23575A69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أسامة يوسف نجم عبود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949F" w14:textId="602F14D1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93EB" w14:textId="0BC6D7A1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7763" w14:textId="5D3BF8D2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F36D67"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دولي عام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E2B7" w14:textId="77716F9C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07702722703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407A" w14:textId="45EA380D" w:rsidR="00F36D67" w:rsidRPr="00361695" w:rsidRDefault="00F36D67" w:rsidP="00045024">
            <w:pPr>
              <w:bidi/>
              <w:jc w:val="center"/>
              <w:rPr>
                <w:sz w:val="24"/>
                <w:szCs w:val="24"/>
              </w:rPr>
            </w:pPr>
            <w:r w:rsidRPr="00361695">
              <w:rPr>
                <w:sz w:val="24"/>
                <w:szCs w:val="24"/>
              </w:rPr>
              <w:t>Osama.alaadhmi@aliraqia.edu.iq</w:t>
            </w:r>
          </w:p>
        </w:tc>
      </w:tr>
      <w:tr w:rsidR="00F36D67" w:rsidRPr="00361695" w14:paraId="779202C7" w14:textId="77777777" w:rsidTr="006D1284">
        <w:trPr>
          <w:trHeight w:val="4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20C4" w14:textId="3857BAA5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26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C5DC" w14:textId="693428F6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جميل حسين ضامن طوير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6DC7" w14:textId="4D345FD2" w:rsidR="00F36D67" w:rsidRPr="00361695" w:rsidRDefault="00F36D67" w:rsidP="003F75DE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 xml:space="preserve">أستاذ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3180" w14:textId="664AF5C8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DCE9" w14:textId="5137F665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F36D67"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دولي عام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8F38" w14:textId="11ED770D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07701612450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1024" w14:textId="484CD7EA" w:rsidR="00F36D67" w:rsidRPr="00361695" w:rsidRDefault="00F36D67" w:rsidP="00045024">
            <w:pPr>
              <w:bidi/>
              <w:jc w:val="center"/>
              <w:rPr>
                <w:sz w:val="24"/>
                <w:szCs w:val="24"/>
                <w:lang w:bidi="ar-IQ"/>
              </w:rPr>
            </w:pPr>
            <w:r w:rsidRPr="00361695">
              <w:rPr>
                <w:sz w:val="24"/>
                <w:szCs w:val="24"/>
                <w:lang w:bidi="ar-IQ"/>
              </w:rPr>
              <w:t>JameelHussainDamen@aliraqia.edu.iq</w:t>
            </w:r>
          </w:p>
        </w:tc>
      </w:tr>
      <w:tr w:rsidR="00F36D67" w:rsidRPr="00361695" w14:paraId="51425240" w14:textId="77777777" w:rsidTr="006D1284">
        <w:trPr>
          <w:trHeight w:val="4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1FB3" w14:textId="4F30055C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27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097D" w14:textId="111455C3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فرح خير الله فواز عبيد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FD16" w14:textId="3ADF890C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3ECA" w14:textId="6AC118FD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805C" w14:textId="3DC0F298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طرائق تدريس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0D03" w14:textId="35112E5F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07702704627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F06D" w14:textId="1291C8E3" w:rsidR="00F36D67" w:rsidRPr="00361695" w:rsidRDefault="00305380" w:rsidP="00045024">
            <w:pPr>
              <w:bidi/>
              <w:jc w:val="center"/>
              <w:rPr>
                <w:sz w:val="24"/>
                <w:szCs w:val="24"/>
                <w:lang w:bidi="ar-IQ"/>
              </w:rPr>
            </w:pPr>
            <w:hyperlink r:id="rId26" w:history="1">
              <w:r w:rsidRPr="00471F3C">
                <w:rPr>
                  <w:rStyle w:val="Hyperlink"/>
                  <w:sz w:val="24"/>
                  <w:szCs w:val="24"/>
                  <w:lang w:bidi="ar-IQ"/>
                </w:rPr>
                <w:t>Farah.fawwaz@aliraqia.edu.iq</w:t>
              </w:r>
            </w:hyperlink>
          </w:p>
        </w:tc>
      </w:tr>
      <w:tr w:rsidR="00F36D67" w:rsidRPr="00361695" w14:paraId="790B8387" w14:textId="77777777" w:rsidTr="006D1284">
        <w:trPr>
          <w:trHeight w:val="4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905A" w14:textId="42C8669C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28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9AD9" w14:textId="542ADEFF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فرح جهاد عبد السلام جهاد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3B9E" w14:textId="4D0284E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EC7F" w14:textId="49672BDC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A4A6" w14:textId="4C572F8A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F36D67"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>القانون الدستوري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25FC" w14:textId="5CBCCF6C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07704250518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F870" w14:textId="62DEC789" w:rsidR="00F36D67" w:rsidRPr="00361695" w:rsidRDefault="00F36D67" w:rsidP="00045024">
            <w:pPr>
              <w:bidi/>
              <w:jc w:val="center"/>
              <w:rPr>
                <w:sz w:val="24"/>
                <w:szCs w:val="24"/>
                <w:lang w:bidi="ar-IQ"/>
              </w:rPr>
            </w:pPr>
            <w:r w:rsidRPr="00361695">
              <w:rPr>
                <w:sz w:val="24"/>
                <w:szCs w:val="24"/>
                <w:lang w:bidi="ar-IQ"/>
              </w:rPr>
              <w:t>farah.abdulsalam@aliraqia.edu.iq</w:t>
            </w:r>
          </w:p>
        </w:tc>
      </w:tr>
      <w:tr w:rsidR="00F36D67" w:rsidRPr="00361695" w14:paraId="1877543A" w14:textId="77777777" w:rsidTr="006D1284">
        <w:trPr>
          <w:trHeight w:val="4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6BEC" w14:textId="517AECF4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29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2303" w14:textId="0BB9CF95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رقية فالح حسين علي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0FFE" w14:textId="74B28A48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5E4F" w14:textId="160A60E1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F123" w14:textId="2ACAFF7D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عام/ </w:t>
            </w:r>
            <w:r w:rsidR="00F36D67"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القانون الجنائي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AFE4" w14:textId="0B6A8203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07817357673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B87D" w14:textId="162F9036" w:rsidR="00F36D67" w:rsidRPr="00361695" w:rsidRDefault="00F36D67" w:rsidP="00045024">
            <w:pPr>
              <w:bidi/>
              <w:jc w:val="center"/>
              <w:rPr>
                <w:sz w:val="24"/>
                <w:szCs w:val="24"/>
                <w:lang w:bidi="ar-IQ"/>
              </w:rPr>
            </w:pPr>
            <w:r w:rsidRPr="00361695">
              <w:rPr>
                <w:sz w:val="24"/>
                <w:szCs w:val="24"/>
                <w:lang w:bidi="ar-IQ"/>
              </w:rPr>
              <w:t>Ruqayah.hussein@aliraqia.edu.iq</w:t>
            </w:r>
          </w:p>
        </w:tc>
      </w:tr>
      <w:tr w:rsidR="00F36D67" w:rsidRPr="00361695" w14:paraId="3F6A6224" w14:textId="77777777" w:rsidTr="006D1284">
        <w:trPr>
          <w:trHeight w:val="4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A934" w14:textId="20A4E1D0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30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E624" w14:textId="725D2CAA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سوسن سعد عبد الجبار جميل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BA09" w14:textId="006FD49C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C5A2" w14:textId="273355E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B3F0" w14:textId="5A6DABA0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F36D67"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>قانون العمل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E117" w14:textId="3D3A5B6A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07702497950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2691" w14:textId="3A54FB7D" w:rsidR="00F36D67" w:rsidRPr="00361695" w:rsidRDefault="00F36D67" w:rsidP="00045024">
            <w:pPr>
              <w:bidi/>
              <w:jc w:val="center"/>
              <w:rPr>
                <w:sz w:val="24"/>
                <w:szCs w:val="24"/>
                <w:lang w:bidi="ar-IQ"/>
              </w:rPr>
            </w:pPr>
            <w:r w:rsidRPr="00361695">
              <w:rPr>
                <w:sz w:val="24"/>
                <w:szCs w:val="24"/>
                <w:lang w:bidi="ar-IQ"/>
              </w:rPr>
              <w:t>Sawsan.abduljabbar@aliraqia.edu.iq</w:t>
            </w:r>
          </w:p>
        </w:tc>
      </w:tr>
      <w:tr w:rsidR="00F36D67" w:rsidRPr="00361695" w14:paraId="083CAAF7" w14:textId="77777777" w:rsidTr="006D1284">
        <w:trPr>
          <w:trHeight w:val="4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B6A0" w14:textId="3AF1578B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31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C6E2" w14:textId="7B877608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لؤي كريم عبد خضير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8CC5" w14:textId="2886830F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22AB" w14:textId="77745C28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E528" w14:textId="606AC85D" w:rsidR="00F36D67" w:rsidRPr="00361695" w:rsidRDefault="0064309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F36D67"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>القانون الدستوري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0865" w14:textId="53FBCEF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07500122321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F4DE" w14:textId="16C80FEA" w:rsidR="00F36D67" w:rsidRPr="00361695" w:rsidRDefault="00F36D67" w:rsidP="00045024">
            <w:pPr>
              <w:bidi/>
              <w:jc w:val="center"/>
              <w:rPr>
                <w:sz w:val="24"/>
                <w:szCs w:val="24"/>
                <w:lang w:bidi="ar-IQ"/>
              </w:rPr>
            </w:pPr>
            <w:r w:rsidRPr="00361695">
              <w:rPr>
                <w:sz w:val="24"/>
                <w:szCs w:val="24"/>
                <w:lang w:bidi="ar-IQ"/>
              </w:rPr>
              <w:t>Luay.kareem.abd@aliraqia.edu.iq</w:t>
            </w:r>
          </w:p>
        </w:tc>
      </w:tr>
      <w:tr w:rsidR="00F36D67" w:rsidRPr="00361695" w14:paraId="5098BC57" w14:textId="77777777" w:rsidTr="006D1284">
        <w:trPr>
          <w:trHeight w:val="4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330A" w14:textId="51BA52BE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32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DCB9" w14:textId="16101518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يوسف خليل ابراهيم سلوم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9A19" w14:textId="4C110A98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7259" w14:textId="46005C6C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7BD3" w14:textId="4E8D127E" w:rsidR="00F36D67" w:rsidRPr="00361695" w:rsidRDefault="0064309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F36D67"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>القانون الاداري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3009" w14:textId="70ACBF5A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07902353913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8FB4" w14:textId="55DD883C" w:rsidR="00F36D67" w:rsidRPr="00361695" w:rsidRDefault="00F36D67" w:rsidP="00045024">
            <w:pPr>
              <w:bidi/>
              <w:jc w:val="center"/>
              <w:rPr>
                <w:sz w:val="24"/>
                <w:szCs w:val="24"/>
                <w:lang w:bidi="ar-IQ"/>
              </w:rPr>
            </w:pPr>
            <w:r w:rsidRPr="00361695">
              <w:rPr>
                <w:sz w:val="24"/>
                <w:szCs w:val="24"/>
                <w:lang w:bidi="ar-IQ"/>
              </w:rPr>
              <w:t>Yousif.kh.ibrahim@aliraqia.edu.iq</w:t>
            </w:r>
          </w:p>
        </w:tc>
      </w:tr>
      <w:tr w:rsidR="00F36D67" w:rsidRPr="00361695" w14:paraId="6930C965" w14:textId="77777777" w:rsidTr="006D1284">
        <w:trPr>
          <w:trHeight w:val="48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FD46" w14:textId="06B7B35A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33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E35DC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عمر نايف كردي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4DAB8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753F" w14:textId="16E678AC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6BF" w14:textId="58C70412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شريعة/ </w:t>
            </w:r>
            <w:r w:rsidRPr="00361695">
              <w:rPr>
                <w:sz w:val="24"/>
                <w:szCs w:val="24"/>
                <w:rtl/>
              </w:rPr>
              <w:t xml:space="preserve"> </w:t>
            </w: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فلسفة في الشريعة /فقه/ احوال شخصية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EFC3" w14:textId="7D9662C6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07719236000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1209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hyperlink r:id="rId27" w:history="1">
              <w:r w:rsidRPr="00361695">
                <w:rPr>
                  <w:rFonts w:ascii="Arial" w:hAnsi="Arial"/>
                  <w:color w:val="0000FF"/>
                  <w:sz w:val="24"/>
                  <w:szCs w:val="24"/>
                  <w:u w:val="single"/>
                </w:rPr>
                <w:t>OmarNayefKurdi@aliraqia.edu.iq</w:t>
              </w:r>
            </w:hyperlink>
          </w:p>
        </w:tc>
      </w:tr>
      <w:tr w:rsidR="00F36D67" w:rsidRPr="00361695" w14:paraId="25561C18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17A3" w14:textId="4A94D396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34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89EE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هيلان عدنان أحمد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62E67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EF13" w14:textId="22B0255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8A41" w14:textId="450B925C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7496" w14:textId="5671607B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07700282526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594F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  <w:hyperlink r:id="rId28" w:history="1">
              <w:r w:rsidRPr="00361695">
                <w:rPr>
                  <w:rFonts w:ascii="Arial" w:hAnsi="Arial"/>
                  <w:color w:val="0000FF"/>
                  <w:sz w:val="24"/>
                  <w:szCs w:val="24"/>
                  <w:u w:val="single"/>
                </w:rPr>
                <w:t>dr.helan.ahmed@aliraqia.edu.iq</w:t>
              </w:r>
            </w:hyperlink>
          </w:p>
        </w:tc>
      </w:tr>
      <w:tr w:rsidR="00F36D67" w:rsidRPr="00361695" w14:paraId="23643852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89E0" w14:textId="0FEE0A3A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35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4951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زينة قدرة لطيف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747B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542B" w14:textId="5A965A8B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0534" w14:textId="64C678C0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EC61" w14:textId="6D2414D1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07704765845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419E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hyperlink r:id="rId29" w:history="1">
              <w:r w:rsidRPr="00361695">
                <w:rPr>
                  <w:rFonts w:ascii="Arial" w:hAnsi="Arial"/>
                  <w:color w:val="0000FF"/>
                  <w:sz w:val="24"/>
                  <w:szCs w:val="24"/>
                  <w:u w:val="single"/>
                </w:rPr>
                <w:t>ZinaQadratLatif@aliraqia.edu.iq</w:t>
              </w:r>
            </w:hyperlink>
          </w:p>
        </w:tc>
      </w:tr>
      <w:tr w:rsidR="00F36D67" w:rsidRPr="00361695" w14:paraId="0E856AB2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672C" w14:textId="56FDD863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36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E477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ماهر ابراهيم قنبر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8F21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E664" w14:textId="551C66B4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0C1F" w14:textId="69B5C8B8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الدولي الخاص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587B" w14:textId="11618D6C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07702334337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2B78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  <w:hyperlink r:id="rId30" w:history="1"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Maher.al-azawy@aliraqia.edu.iq</w:t>
              </w:r>
            </w:hyperlink>
          </w:p>
        </w:tc>
      </w:tr>
      <w:tr w:rsidR="00F36D67" w:rsidRPr="00361695" w14:paraId="1A5B2B83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E8CF" w14:textId="719871DD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37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253D" w14:textId="141732F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زمن حامد هادي محمد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7F68" w14:textId="34A01228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A859" w14:textId="3D9CE9EC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4822E" w14:textId="3FEC30E8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="00F36D67"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جنائي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49ED" w14:textId="6A26A0E5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07712876797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0301" w14:textId="22ACC7E7" w:rsidR="00F36D67" w:rsidRPr="00305380" w:rsidRDefault="00305380" w:rsidP="00045024">
            <w:pPr>
              <w:bidi/>
              <w:jc w:val="center"/>
              <w:rPr>
                <w:rFonts w:ascii="Arial" w:hAnsi="Arial"/>
                <w:sz w:val="24"/>
                <w:szCs w:val="24"/>
                <w:lang w:val="en-GB" w:bidi="ar-IQ"/>
              </w:rPr>
            </w:pPr>
            <w:hyperlink r:id="rId31" w:history="1">
              <w:r w:rsidRPr="00471F3C">
                <w:rPr>
                  <w:rStyle w:val="Hyperlink"/>
                  <w:rFonts w:ascii="Arial" w:hAnsi="Arial"/>
                  <w:sz w:val="24"/>
                  <w:szCs w:val="24"/>
                  <w:lang w:bidi="ar-IQ"/>
                </w:rPr>
                <w:t>zaman.hadi@aliraqia.edu.iq</w:t>
              </w:r>
            </w:hyperlink>
          </w:p>
        </w:tc>
      </w:tr>
      <w:tr w:rsidR="00F36D67" w:rsidRPr="00361695" w14:paraId="666CC7A6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7579" w14:textId="5AFCD3FD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lastRenderedPageBreak/>
              <w:t>38</w:t>
            </w:r>
          </w:p>
        </w:tc>
        <w:tc>
          <w:tcPr>
            <w:tcW w:w="1853" w:type="dxa"/>
          </w:tcPr>
          <w:p w14:paraId="75F38CAE" w14:textId="590BE97A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باسم ذهيب</w:t>
            </w:r>
            <w:r w:rsidR="005840BA"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 xml:space="preserve"> </w:t>
            </w: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خلف</w:t>
            </w:r>
          </w:p>
        </w:tc>
        <w:tc>
          <w:tcPr>
            <w:tcW w:w="850" w:type="dxa"/>
          </w:tcPr>
          <w:p w14:paraId="1B68D45E" w14:textId="1E31FDCB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</w:tcPr>
          <w:p w14:paraId="1FA7D605" w14:textId="47C6D71A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</w:tcPr>
          <w:p w14:paraId="04CA3651" w14:textId="32186085" w:rsidR="00F36D67" w:rsidRPr="00361695" w:rsidRDefault="0064309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قانون دولي خاص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7340" w14:textId="311D118F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07719970075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566F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lang w:bidi="ar-IQ"/>
              </w:rPr>
            </w:pPr>
          </w:p>
        </w:tc>
      </w:tr>
      <w:tr w:rsidR="00F36D67" w:rsidRPr="00361695" w14:paraId="7953AF23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F4AA" w14:textId="0C4DB6DF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39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00D0" w14:textId="5D5EE20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ماجد مجباس حسن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0A58" w14:textId="2FF2E64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C98E" w14:textId="3236EE84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B70D" w14:textId="5CB33986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2287" w14:textId="5F45398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07710538288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7BFF" w14:textId="3403C036" w:rsidR="00F36D67" w:rsidRPr="00361695" w:rsidRDefault="00F36D67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</w:p>
        </w:tc>
      </w:tr>
      <w:tr w:rsidR="00F36D67" w:rsidRPr="00361695" w14:paraId="018C472E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D930" w14:textId="2482C6EC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40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C980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نورس عباس محسن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FCC7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50DB" w14:textId="0069114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E778" w14:textId="0C501AF2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D759" w14:textId="71C8CD1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07715086672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397C" w14:textId="1686C47C" w:rsidR="00F36D67" w:rsidRPr="00361695" w:rsidRDefault="003F75DE" w:rsidP="00045024">
            <w:pPr>
              <w:bidi/>
              <w:jc w:val="center"/>
              <w:rPr>
                <w:rFonts w:ascii="Arial" w:hAnsi="Arial"/>
                <w:sz w:val="24"/>
                <w:szCs w:val="24"/>
              </w:rPr>
            </w:pPr>
            <w:r>
              <w:t xml:space="preserve"> </w:t>
            </w:r>
            <w:hyperlink r:id="rId32" w:history="1">
              <w:r w:rsidRPr="00142E9C">
                <w:rPr>
                  <w:rStyle w:val="Hyperlink"/>
                  <w:rFonts w:ascii="Arial" w:hAnsi="Arial"/>
                  <w:sz w:val="24"/>
                  <w:szCs w:val="24"/>
                  <w:lang w:val="af-ZA"/>
                </w:rPr>
                <w:t>n</w:t>
              </w:r>
              <w:r w:rsidRPr="00142E9C">
                <w:rPr>
                  <w:rStyle w:val="Hyperlink"/>
                  <w:rFonts w:ascii="Arial" w:hAnsi="Arial"/>
                  <w:sz w:val="24"/>
                  <w:szCs w:val="24"/>
                </w:rPr>
                <w:t>awres.mohsen</w:t>
              </w:r>
              <w:r w:rsidRPr="00142E9C">
                <w:rPr>
                  <w:rStyle w:val="Hyperlink"/>
                  <w:rFonts w:ascii="Arial" w:hAnsi="Arial"/>
                  <w:sz w:val="24"/>
                  <w:szCs w:val="24"/>
                  <w:lang w:bidi="ar-IQ"/>
                </w:rPr>
                <w:t>@aliraqia.edu.iq</w:t>
              </w:r>
            </w:hyperlink>
          </w:p>
        </w:tc>
      </w:tr>
      <w:tr w:rsidR="00F36D67" w:rsidRPr="00361695" w14:paraId="558A5E48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705F" w14:textId="11B28C59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41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E35A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علي ضياء عباس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B5DC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7B4F" w14:textId="59C883AB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9272" w14:textId="67352CF6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</w:rPr>
              <w:t>العمل والضمان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5CFE" w14:textId="44280561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07901276805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54FD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</w:rPr>
            </w:pPr>
            <w:hyperlink r:id="rId33" w:history="1">
              <w:r w:rsidRPr="00361695">
                <w:rPr>
                  <w:rFonts w:ascii="Arial" w:hAnsi="Arial"/>
                  <w:color w:val="0000FF"/>
                  <w:sz w:val="24"/>
                  <w:szCs w:val="24"/>
                  <w:u w:val="single"/>
                </w:rPr>
                <w:t>ali.al-dolaimy@aliraqia.edu.iq</w:t>
              </w:r>
            </w:hyperlink>
          </w:p>
          <w:p w14:paraId="14D54A26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lang w:bidi="ar-IQ"/>
              </w:rPr>
            </w:pPr>
          </w:p>
        </w:tc>
      </w:tr>
      <w:tr w:rsidR="00F36D67" w:rsidRPr="00361695" w14:paraId="3D5FEDE8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DF20" w14:textId="7E20C9BC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42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A8D6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عباس فاضل عباس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0E42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BED6" w14:textId="7C701DC5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9460" w14:textId="4E51DA19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EED0" w14:textId="6B34F928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07719321971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A7DF" w14:textId="77777777" w:rsidR="00F36D67" w:rsidRPr="00305380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lang w:val="en-GB" w:bidi="ar-IQ"/>
              </w:rPr>
            </w:pPr>
            <w:hyperlink r:id="rId34" w:history="1">
              <w:r w:rsidRPr="00361695">
                <w:rPr>
                  <w:rFonts w:ascii="Arial" w:hAnsi="Arial"/>
                  <w:sz w:val="24"/>
                  <w:szCs w:val="24"/>
                </w:rPr>
                <w:t>Abbas.fadhil</w:t>
              </w:r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@aliraqia.edu.iq</w:t>
              </w:r>
            </w:hyperlink>
          </w:p>
          <w:p w14:paraId="50CF5796" w14:textId="77777777" w:rsidR="00B07C60" w:rsidRPr="00361695" w:rsidRDefault="00B07C60" w:rsidP="00B07C60">
            <w:pPr>
              <w:bidi/>
              <w:rPr>
                <w:rFonts w:ascii="Arial" w:hAnsi="Arial"/>
                <w:sz w:val="24"/>
                <w:szCs w:val="24"/>
                <w:rtl/>
                <w:lang w:bidi="ar-IQ"/>
              </w:rPr>
            </w:pPr>
          </w:p>
        </w:tc>
      </w:tr>
      <w:tr w:rsidR="00F36D67" w:rsidRPr="00361695" w14:paraId="330034D7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C403" w14:textId="4883700A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43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5BB0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رنا صادق شهاب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5C68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EA14" w14:textId="7433174F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4AC1" w14:textId="44EE30AF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</w:t>
            </w:r>
            <w:r w:rsidR="00F36D67"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دولي الخاص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FB7A" w14:textId="2D52F1F4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07700129816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349D" w14:textId="6CAD0F12" w:rsidR="00B07C60" w:rsidRPr="00B07C60" w:rsidRDefault="00305380" w:rsidP="00B07C60">
            <w:pPr>
              <w:tabs>
                <w:tab w:val="left" w:pos="264"/>
                <w:tab w:val="center" w:pos="1879"/>
              </w:tabs>
              <w:bidi/>
              <w:rPr>
                <w:rtl/>
                <w:lang w:val="en-GB" w:bidi="ar-IQ"/>
              </w:rPr>
            </w:pPr>
            <w:r>
              <w:tab/>
            </w:r>
            <w:r>
              <w:tab/>
            </w:r>
            <w:hyperlink r:id="rId35" w:history="1">
              <w:r w:rsidR="00F36D67" w:rsidRPr="00361695">
                <w:rPr>
                  <w:rFonts w:ascii="Arial" w:hAnsi="Arial"/>
                  <w:sz w:val="24"/>
                  <w:szCs w:val="24"/>
                </w:rPr>
                <w:t>Rana.shihab</w:t>
              </w:r>
              <w:r w:rsidR="00F36D67" w:rsidRPr="00361695">
                <w:rPr>
                  <w:rFonts w:ascii="Arial" w:hAnsi="Arial"/>
                  <w:sz w:val="24"/>
                  <w:szCs w:val="24"/>
                  <w:lang w:bidi="ar-IQ"/>
                </w:rPr>
                <w:t>@aliraqia.edu.iq</w:t>
              </w:r>
            </w:hyperlink>
          </w:p>
        </w:tc>
      </w:tr>
      <w:tr w:rsidR="00F36D67" w:rsidRPr="00361695" w14:paraId="2F1C6650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F2B9" w14:textId="172C72A0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44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7C26" w14:textId="4F07ADD2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سناء عبد طارش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8896" w14:textId="2DC6AED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A09B" w14:textId="796A4956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51C5" w14:textId="0FA2656A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عام/ </w:t>
            </w:r>
            <w:r w:rsidR="00F36D67"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القانون الاداري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4A66" w14:textId="3A3B0D43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0</w:t>
            </w: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7724524683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54E1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u w:val="single"/>
                <w:lang w:bidi="ar-IQ"/>
              </w:rPr>
            </w:pPr>
            <w:hyperlink r:id="rId36" w:history="1">
              <w:r w:rsidRPr="00361695">
                <w:rPr>
                  <w:rStyle w:val="Hyperlink"/>
                  <w:rFonts w:ascii="Arial" w:hAnsi="Arial"/>
                  <w:sz w:val="24"/>
                  <w:szCs w:val="24"/>
                  <w:lang w:bidi="ar-IQ"/>
                </w:rPr>
                <w:t xml:space="preserve">SanaaAbdTarish@aliraqia.edu.iq </w:t>
              </w:r>
            </w:hyperlink>
          </w:p>
          <w:p w14:paraId="43D72111" w14:textId="6606CB8C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</w:p>
        </w:tc>
      </w:tr>
      <w:tr w:rsidR="00F36D67" w:rsidRPr="00361695" w14:paraId="0D2518B9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DC6F" w14:textId="7C8CDA13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45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7234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زينب جاسم محمد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13AD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A511" w14:textId="3D2B9E08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DE8E" w14:textId="3DD22CBD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797C" w14:textId="61B6AE2B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07729902436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4AA3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  <w:hyperlink r:id="rId37" w:history="1">
              <w:r w:rsidRPr="00361695">
                <w:rPr>
                  <w:rFonts w:ascii="Arial" w:hAnsi="Arial"/>
                  <w:sz w:val="24"/>
                  <w:szCs w:val="24"/>
                </w:rPr>
                <w:t>Zainab.mohammed</w:t>
              </w:r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@aliraqia.edu.iq</w:t>
              </w:r>
            </w:hyperlink>
          </w:p>
        </w:tc>
      </w:tr>
      <w:tr w:rsidR="00F36D67" w:rsidRPr="00361695" w14:paraId="45CFB64D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2BF3" w14:textId="376F5E1C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46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F2B4" w14:textId="77777777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اميرة عبد الحسين جاسم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ACAB" w14:textId="10F1E44C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0EB0" w14:textId="4D5A6E53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4CF8" w14:textId="01876EE0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455D" w14:textId="7990305A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07727353472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C8F1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</w:rPr>
            </w:pPr>
            <w:hyperlink r:id="rId38" w:history="1">
              <w:r w:rsidRPr="00361695">
                <w:rPr>
                  <w:rFonts w:ascii="Arial" w:hAnsi="Arial"/>
                  <w:color w:val="0000FF"/>
                  <w:sz w:val="24"/>
                  <w:szCs w:val="24"/>
                  <w:u w:val="single"/>
                </w:rPr>
                <w:t>ameerah.a.jasam@aliraqia.edu.iq</w:t>
              </w:r>
            </w:hyperlink>
          </w:p>
          <w:p w14:paraId="3F4E9C51" w14:textId="77777777" w:rsidR="00F36D67" w:rsidRPr="00361695" w:rsidRDefault="00F36D67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</w:p>
        </w:tc>
      </w:tr>
      <w:tr w:rsidR="00F36D67" w:rsidRPr="00361695" w14:paraId="24CDE89D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D6C9" w14:textId="55C13295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47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CC84" w14:textId="74C34C4F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اسماء سعدون فاضل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238" w14:textId="035374E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1604" w14:textId="318AF243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387F" w14:textId="2BC70251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="00F36D67"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3DF2" w14:textId="04721891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07707830618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6DB8" w14:textId="5691525F" w:rsidR="00F36D67" w:rsidRPr="00B07C60" w:rsidRDefault="00F36D67" w:rsidP="00045024">
            <w:pPr>
              <w:bidi/>
              <w:jc w:val="center"/>
              <w:rPr>
                <w:sz w:val="24"/>
                <w:szCs w:val="24"/>
                <w:lang w:val="en-GB"/>
              </w:rPr>
            </w:pPr>
            <w:hyperlink r:id="rId39" w:history="1">
              <w:r w:rsidRPr="00361695">
                <w:rPr>
                  <w:rFonts w:ascii="Arial" w:hAnsi="Arial"/>
                  <w:sz w:val="24"/>
                  <w:szCs w:val="24"/>
                </w:rPr>
                <w:t>Asmaa.fadhil</w:t>
              </w:r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@aliraqia.edu.iq</w:t>
              </w:r>
            </w:hyperlink>
          </w:p>
        </w:tc>
      </w:tr>
      <w:tr w:rsidR="00F36D67" w:rsidRPr="00361695" w14:paraId="0DCE241D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89B6" w14:textId="7888C57D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48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BB13" w14:textId="3908D7CB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رسل فيصل دلول حمادي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84F9" w14:textId="4B157F64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105C" w14:textId="61172868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7356" w14:textId="581F4D28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عام/ </w:t>
            </w:r>
            <w:r w:rsidR="00F36D67"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القانون الجنائي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82E2" w14:textId="59962633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07712378342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43EB" w14:textId="77777777" w:rsidR="00F36D67" w:rsidRPr="00361695" w:rsidRDefault="00F36D67" w:rsidP="00045024">
            <w:pPr>
              <w:bidi/>
              <w:jc w:val="center"/>
              <w:rPr>
                <w:sz w:val="24"/>
                <w:szCs w:val="24"/>
              </w:rPr>
            </w:pPr>
            <w:r w:rsidRPr="00361695">
              <w:rPr>
                <w:sz w:val="24"/>
                <w:szCs w:val="24"/>
              </w:rPr>
              <w:t>rusul.f.d@aliraqia.edu.iq</w:t>
            </w:r>
          </w:p>
          <w:p w14:paraId="5AFBED5E" w14:textId="77777777" w:rsidR="00F36D67" w:rsidRPr="00361695" w:rsidRDefault="00F36D67" w:rsidP="00045024">
            <w:pPr>
              <w:bidi/>
              <w:jc w:val="center"/>
              <w:rPr>
                <w:sz w:val="24"/>
                <w:szCs w:val="24"/>
                <w:lang w:bidi="ar-IQ"/>
              </w:rPr>
            </w:pPr>
          </w:p>
        </w:tc>
      </w:tr>
      <w:tr w:rsidR="00F36D67" w:rsidRPr="00361695" w14:paraId="11A910A2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DC4F" w14:textId="439CF0A5" w:rsidR="00F36D67" w:rsidRPr="00361695" w:rsidRDefault="005840BA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49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9EEF" w14:textId="234B64DC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اياد داود كويز غليم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27AA" w14:textId="406BE41E" w:rsidR="00F36D67" w:rsidRPr="00361695" w:rsidRDefault="001537E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استاذ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93B9" w14:textId="476D355E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20DB" w14:textId="73C9F042" w:rsidR="00F36D67" w:rsidRPr="00361695" w:rsidRDefault="0064309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عام/ </w:t>
            </w:r>
            <w:r w:rsidR="00F36D67"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القانون الاداري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C6D1E" w14:textId="77C5AAF5" w:rsidR="00F36D67" w:rsidRPr="00361695" w:rsidRDefault="00F36D67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07741112200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43B8" w14:textId="77777777" w:rsidR="00F36D67" w:rsidRPr="00B07C60" w:rsidRDefault="00F36D67" w:rsidP="00045024">
            <w:pPr>
              <w:bidi/>
              <w:jc w:val="center"/>
              <w:rPr>
                <w:sz w:val="24"/>
                <w:szCs w:val="24"/>
                <w:u w:val="single"/>
                <w:lang w:val="en-GB"/>
              </w:rPr>
            </w:pPr>
            <w:hyperlink r:id="rId40" w:history="1">
              <w:r w:rsidRPr="00361695">
                <w:rPr>
                  <w:rStyle w:val="Hyperlink"/>
                  <w:sz w:val="24"/>
                  <w:szCs w:val="24"/>
                </w:rPr>
                <w:t xml:space="preserve">Ayad.al-musawi@aliraqia.edu.iq </w:t>
              </w:r>
            </w:hyperlink>
          </w:p>
          <w:p w14:paraId="63E2DF9A" w14:textId="77777777" w:rsidR="00F36D67" w:rsidRPr="00361695" w:rsidRDefault="00F36D67" w:rsidP="00045024">
            <w:pPr>
              <w:bidi/>
              <w:jc w:val="center"/>
              <w:rPr>
                <w:sz w:val="24"/>
                <w:szCs w:val="24"/>
                <w:lang w:bidi="ar-IQ"/>
              </w:rPr>
            </w:pPr>
          </w:p>
        </w:tc>
      </w:tr>
      <w:tr w:rsidR="004936FD" w:rsidRPr="00361695" w14:paraId="4B8DCB7C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D2CE" w14:textId="6643F87D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50</w:t>
            </w:r>
          </w:p>
        </w:tc>
        <w:tc>
          <w:tcPr>
            <w:tcW w:w="1853" w:type="dxa"/>
          </w:tcPr>
          <w:p w14:paraId="3D7E1A21" w14:textId="6DCA07E9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  <w:lang w:bidi="ar-IQ"/>
              </w:rPr>
              <w:t>اسامة رشيد مجيد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300B" w14:textId="4970B7F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D77B" w14:textId="044EF313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8072" w14:textId="63CFE00A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F6B70" w14:textId="6261613C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>077024408699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48E2" w14:textId="77777777" w:rsidR="00045024" w:rsidRDefault="00045024" w:rsidP="00045024">
            <w:pPr>
              <w:bidi/>
              <w:jc w:val="center"/>
              <w:rPr>
                <w:lang w:bidi="ar-IQ"/>
              </w:rPr>
            </w:pPr>
          </w:p>
        </w:tc>
      </w:tr>
      <w:tr w:rsidR="00045024" w:rsidRPr="00361695" w14:paraId="5AA02802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4AEA" w14:textId="58A0C8A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51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B4DE" w14:textId="1E6904C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رنا علي حميد عزيز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9BE4" w14:textId="33CB8141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3B3E" w14:textId="43A532D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82F4" w14:textId="6EA696B4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قانون عام/ القانون الاداري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A4C7" w14:textId="753C7E3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07712876797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2E4D" w14:textId="77777777" w:rsidR="00045024" w:rsidRPr="00B07C60" w:rsidRDefault="00045024" w:rsidP="00045024">
            <w:pPr>
              <w:bidi/>
              <w:jc w:val="center"/>
              <w:rPr>
                <w:sz w:val="24"/>
                <w:szCs w:val="24"/>
                <w:u w:val="single"/>
                <w:lang w:val="en-GB"/>
              </w:rPr>
            </w:pPr>
            <w:hyperlink r:id="rId41" w:history="1">
              <w:r w:rsidRPr="00361695">
                <w:rPr>
                  <w:rStyle w:val="Hyperlink"/>
                  <w:sz w:val="24"/>
                  <w:szCs w:val="24"/>
                </w:rPr>
                <w:t xml:space="preserve">Rana.hameed@aliraqia.edu.iq </w:t>
              </w:r>
            </w:hyperlink>
          </w:p>
          <w:p w14:paraId="68DF53D6" w14:textId="77777777" w:rsidR="00045024" w:rsidRPr="00361695" w:rsidRDefault="00045024" w:rsidP="00045024">
            <w:pPr>
              <w:bidi/>
              <w:jc w:val="center"/>
              <w:rPr>
                <w:sz w:val="24"/>
                <w:szCs w:val="24"/>
                <w:lang w:bidi="ar-IQ"/>
              </w:rPr>
            </w:pPr>
          </w:p>
        </w:tc>
      </w:tr>
      <w:tr w:rsidR="00045024" w:rsidRPr="00361695" w14:paraId="49DC89F3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8BD6" w14:textId="2B3F529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52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481D" w14:textId="74A74075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رؤى حميد عبد حمود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634A" w14:textId="5593A27A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F728" w14:textId="224F091F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9B51" w14:textId="24317D8E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قانون عام/ القانون الاداري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277A" w14:textId="20B5842E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07724573652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69B9" w14:textId="77777777" w:rsidR="00045024" w:rsidRPr="00B07C60" w:rsidRDefault="00045024" w:rsidP="00045024">
            <w:pPr>
              <w:bidi/>
              <w:jc w:val="center"/>
              <w:rPr>
                <w:sz w:val="24"/>
                <w:szCs w:val="24"/>
                <w:u w:val="single"/>
                <w:lang w:val="en-GB"/>
              </w:rPr>
            </w:pPr>
            <w:r w:rsidRPr="00361695">
              <w:rPr>
                <w:sz w:val="24"/>
                <w:szCs w:val="24"/>
                <w:u w:val="single"/>
              </w:rPr>
              <w:t>roaa.abed@aliraqia.edu.iq</w:t>
            </w:r>
          </w:p>
          <w:p w14:paraId="0F123DE1" w14:textId="77777777" w:rsidR="00045024" w:rsidRPr="00361695" w:rsidRDefault="00045024" w:rsidP="00045024">
            <w:pPr>
              <w:bidi/>
              <w:jc w:val="center"/>
              <w:rPr>
                <w:sz w:val="24"/>
                <w:szCs w:val="24"/>
                <w:u w:val="single"/>
                <w:lang w:bidi="ar-IQ"/>
              </w:rPr>
            </w:pPr>
          </w:p>
        </w:tc>
      </w:tr>
      <w:tr w:rsidR="00045024" w:rsidRPr="00361695" w14:paraId="78828DE7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B8BB" w14:textId="3750381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53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C555" w14:textId="3DE9B46A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حسام بردان عايش جلعوط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4132" w14:textId="3C6013BE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استاذ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E39F" w14:textId="39825D3D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170A" w14:textId="2FD6A2E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قانون عام/ القانون الدولي العام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B106" w14:textId="13155190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07833481845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CE34" w14:textId="77777777" w:rsidR="00045024" w:rsidRPr="00B07C60" w:rsidRDefault="00045024" w:rsidP="00045024">
            <w:pPr>
              <w:bidi/>
              <w:jc w:val="center"/>
              <w:rPr>
                <w:sz w:val="24"/>
                <w:szCs w:val="24"/>
                <w:u w:val="single"/>
                <w:lang w:val="en-GB"/>
              </w:rPr>
            </w:pPr>
            <w:r w:rsidRPr="00361695">
              <w:rPr>
                <w:sz w:val="24"/>
                <w:szCs w:val="24"/>
                <w:u w:val="single"/>
              </w:rPr>
              <w:t>Husam.aish@aliraqia.edu.iq</w:t>
            </w:r>
          </w:p>
          <w:p w14:paraId="3EB31D94" w14:textId="77777777" w:rsidR="00045024" w:rsidRPr="00361695" w:rsidRDefault="00045024" w:rsidP="00045024">
            <w:pPr>
              <w:bidi/>
              <w:jc w:val="center"/>
              <w:rPr>
                <w:sz w:val="24"/>
                <w:szCs w:val="24"/>
                <w:u w:val="single"/>
                <w:lang w:bidi="ar-IQ"/>
              </w:rPr>
            </w:pPr>
          </w:p>
        </w:tc>
      </w:tr>
      <w:tr w:rsidR="00045024" w:rsidRPr="00361695" w14:paraId="278BE9F4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456A" w14:textId="1B854811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54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CF4C" w14:textId="49BB2A16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أسد موفق جلاب حمد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5DA5" w14:textId="489245A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3DE9" w14:textId="45A7AD9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EB9D" w14:textId="5AC18EAE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قانون عام/ القانون المالي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A2F3" w14:textId="514E8D87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07707186712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EDBD" w14:textId="77777777" w:rsidR="00045024" w:rsidRPr="00B07C60" w:rsidRDefault="00045024" w:rsidP="00045024">
            <w:pPr>
              <w:bidi/>
              <w:jc w:val="center"/>
              <w:rPr>
                <w:sz w:val="24"/>
                <w:szCs w:val="24"/>
                <w:u w:val="single"/>
                <w:lang w:val="en-GB"/>
              </w:rPr>
            </w:pPr>
            <w:r w:rsidRPr="00361695">
              <w:rPr>
                <w:sz w:val="24"/>
                <w:szCs w:val="24"/>
                <w:u w:val="single"/>
              </w:rPr>
              <w:t>asad.al-juhaishi@aliraqia.edu.iq</w:t>
            </w:r>
          </w:p>
          <w:p w14:paraId="1ACC37F8" w14:textId="77777777" w:rsidR="00045024" w:rsidRPr="00361695" w:rsidRDefault="00045024" w:rsidP="00045024">
            <w:pPr>
              <w:bidi/>
              <w:jc w:val="center"/>
              <w:rPr>
                <w:sz w:val="24"/>
                <w:szCs w:val="24"/>
                <w:u w:val="single"/>
                <w:lang w:bidi="ar-IQ"/>
              </w:rPr>
            </w:pPr>
          </w:p>
        </w:tc>
      </w:tr>
      <w:tr w:rsidR="00045024" w:rsidRPr="00361695" w14:paraId="33DC949B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90DF" w14:textId="632A690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55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A03E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هناء موزان ظاهر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2D35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3D6B" w14:textId="4CBC207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00E9" w14:textId="49CD0595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12AF" w14:textId="023991E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07705385695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6AC2" w14:textId="77777777" w:rsidR="00045024" w:rsidRPr="00B07C60" w:rsidRDefault="00045024" w:rsidP="00045024">
            <w:pPr>
              <w:bidi/>
              <w:jc w:val="center"/>
              <w:rPr>
                <w:rFonts w:ascii="Arial" w:hAnsi="Arial"/>
                <w:sz w:val="24"/>
                <w:szCs w:val="24"/>
                <w:lang w:val="en-GB" w:bidi="ar-IQ"/>
              </w:rPr>
            </w:pPr>
            <w:hyperlink r:id="rId42" w:history="1">
              <w:r w:rsidRPr="00361695">
                <w:rPr>
                  <w:rFonts w:ascii="Arial" w:hAnsi="Arial"/>
                  <w:sz w:val="24"/>
                  <w:szCs w:val="24"/>
                </w:rPr>
                <w:t>Hanaa.dhahir</w:t>
              </w:r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@aliraqia.edu.iq</w:t>
              </w:r>
            </w:hyperlink>
          </w:p>
        </w:tc>
      </w:tr>
      <w:tr w:rsidR="00045024" w:rsidRPr="00361695" w14:paraId="0D06C4F0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C92A" w14:textId="6D0B010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56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1557" w14:textId="2C4A7731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عزيز مصلح حسين علي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9694" w14:textId="5C5734F6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7BC9" w14:textId="6836A3E3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A849" w14:textId="7CDB50B6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قانون عام/ القانون المالي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CDEC" w14:textId="518231B3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</w:rPr>
              <w:t>07731717311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B952" w14:textId="77777777" w:rsidR="00045024" w:rsidRPr="00361695" w:rsidRDefault="00045024" w:rsidP="00045024">
            <w:pPr>
              <w:bidi/>
              <w:jc w:val="center"/>
              <w:rPr>
                <w:rFonts w:ascii="Arial" w:hAnsi="Arial"/>
                <w:sz w:val="24"/>
                <w:szCs w:val="24"/>
                <w:lang w:bidi="ar-IQ"/>
              </w:rPr>
            </w:pPr>
            <w:r w:rsidRPr="00361695">
              <w:rPr>
                <w:rFonts w:ascii="Arial" w:hAnsi="Arial"/>
                <w:sz w:val="24"/>
                <w:szCs w:val="24"/>
                <w:lang w:bidi="ar-IQ"/>
              </w:rPr>
              <w:t>Azeez.al-tameemi@aliraqia.edu.iq</w:t>
            </w:r>
          </w:p>
          <w:p w14:paraId="7148B2F8" w14:textId="113F3D8D" w:rsidR="00045024" w:rsidRPr="00361695" w:rsidRDefault="00045024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</w:p>
        </w:tc>
      </w:tr>
      <w:tr w:rsidR="00045024" w:rsidRPr="00361695" w14:paraId="6BC49EFA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B102" w14:textId="5A32AC0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57</w:t>
            </w:r>
          </w:p>
        </w:tc>
        <w:tc>
          <w:tcPr>
            <w:tcW w:w="1853" w:type="dxa"/>
          </w:tcPr>
          <w:p w14:paraId="6EB4670D" w14:textId="4F39AC9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م.د. اسماء عبدالستار أحمد</w:t>
            </w:r>
          </w:p>
        </w:tc>
        <w:tc>
          <w:tcPr>
            <w:tcW w:w="850" w:type="dxa"/>
          </w:tcPr>
          <w:p w14:paraId="19E248F3" w14:textId="729E317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</w:tcPr>
          <w:p w14:paraId="1915430F" w14:textId="133A24D1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</w:tcPr>
          <w:p w14:paraId="5FBA5370" w14:textId="6E4BE50A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قانون خاص/ قانون تجاري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EA59" w14:textId="695E0E8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07718925010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1913" w14:textId="77777777" w:rsidR="00045024" w:rsidRPr="00361695" w:rsidRDefault="00045024" w:rsidP="00045024">
            <w:pPr>
              <w:bidi/>
              <w:jc w:val="center"/>
              <w:rPr>
                <w:rFonts w:ascii="Arial" w:hAnsi="Arial"/>
                <w:sz w:val="24"/>
                <w:szCs w:val="24"/>
                <w:lang w:bidi="ar-IQ"/>
              </w:rPr>
            </w:pPr>
          </w:p>
        </w:tc>
      </w:tr>
      <w:tr w:rsidR="00045024" w:rsidRPr="00361695" w14:paraId="2B027EC9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241D" w14:textId="64FE5D96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lastRenderedPageBreak/>
              <w:t>58</w:t>
            </w:r>
          </w:p>
        </w:tc>
        <w:tc>
          <w:tcPr>
            <w:tcW w:w="1853" w:type="dxa"/>
          </w:tcPr>
          <w:p w14:paraId="339843D4" w14:textId="08264724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م.د. أحمد حميد عبدالحسن</w:t>
            </w:r>
          </w:p>
        </w:tc>
        <w:tc>
          <w:tcPr>
            <w:tcW w:w="850" w:type="dxa"/>
          </w:tcPr>
          <w:p w14:paraId="736EE6F1" w14:textId="3F83E4C1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</w:tcPr>
          <w:p w14:paraId="009E9DF8" w14:textId="38A3283D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</w:tcPr>
          <w:p w14:paraId="601EF4A8" w14:textId="0E6493D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قانون خاص/ احوال شخصية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A867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2E69" w14:textId="24866E61" w:rsidR="00045024" w:rsidRPr="00361695" w:rsidRDefault="003755A5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  <w:hyperlink r:id="rId43" w:history="1">
              <w:r w:rsidRPr="00197554">
                <w:rPr>
                  <w:rStyle w:val="Hyperlink"/>
                  <w:rFonts w:ascii="Arial" w:hAnsi="Arial"/>
                  <w:sz w:val="24"/>
                  <w:szCs w:val="24"/>
                  <w:lang w:bidi="ar-IQ"/>
                </w:rPr>
                <w:t>ahmed.h.abdalhassan@aliraqia.edu.iq</w:t>
              </w:r>
            </w:hyperlink>
          </w:p>
        </w:tc>
      </w:tr>
      <w:tr w:rsidR="00045024" w:rsidRPr="00361695" w14:paraId="44CE5DCD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DA73" w14:textId="0D59238E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59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061A7" w14:textId="3FCB6D8A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نور سعد محمد جاسم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2D2A" w14:textId="2210D27F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9ADF" w14:textId="248CEF5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2517" w14:textId="0975FF0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دستوري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D984" w14:textId="038A6EC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07727777593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A586" w14:textId="04122DC3" w:rsidR="00045024" w:rsidRDefault="006C5A99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lang w:val="en-GB"/>
              </w:rPr>
            </w:pPr>
            <w:hyperlink r:id="rId44" w:history="1">
              <w:r w:rsidRPr="006A6376">
                <w:rPr>
                  <w:rStyle w:val="Hyperlink"/>
                  <w:rFonts w:ascii="Arial" w:hAnsi="Arial"/>
                  <w:sz w:val="24"/>
                  <w:szCs w:val="24"/>
                </w:rPr>
                <w:t>Noor.mohammed@aliraqia.edu.iq</w:t>
              </w:r>
            </w:hyperlink>
          </w:p>
          <w:p w14:paraId="10CA87F4" w14:textId="14C798AF" w:rsidR="006C5A99" w:rsidRPr="006C5A99" w:rsidRDefault="006C5A99" w:rsidP="006C5A99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val="en-GB" w:bidi="ar-IQ"/>
              </w:rPr>
            </w:pPr>
          </w:p>
        </w:tc>
      </w:tr>
      <w:tr w:rsidR="00045024" w:rsidRPr="00361695" w14:paraId="3E887D11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31AC" w14:textId="2FB5ACD1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60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7A70" w14:textId="7A361FB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جاسم محمد علي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EFA8" w14:textId="7A68186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D91F" w14:textId="7529354D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52FA" w14:textId="798ACE3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دولي عام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1D0F" w14:textId="70C924CE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07702633408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3D26" w14:textId="497E98DE" w:rsidR="00045024" w:rsidRPr="00B07C60" w:rsidRDefault="006C5A99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lang w:val="en-GB"/>
              </w:rPr>
            </w:pPr>
            <w:hyperlink r:id="rId45" w:history="1">
              <w:r w:rsidRPr="006A6376">
                <w:rPr>
                  <w:rStyle w:val="Hyperlink"/>
                  <w:rFonts w:ascii="Arial" w:hAnsi="Arial"/>
                  <w:sz w:val="24"/>
                  <w:szCs w:val="24"/>
                </w:rPr>
                <w:t>Gasim.alobaidi@aliraqia.edu.iq</w:t>
              </w:r>
            </w:hyperlink>
          </w:p>
          <w:p w14:paraId="1DE392EE" w14:textId="48391BC2" w:rsidR="006C5A99" w:rsidRPr="00361695" w:rsidRDefault="006C5A99" w:rsidP="006C5A99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</w:p>
        </w:tc>
      </w:tr>
      <w:tr w:rsidR="00045024" w:rsidRPr="00361695" w14:paraId="789DBD82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F3F1" w14:textId="67B3AA8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61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4CB4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نرجس محمد سلطان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5B4D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5E82" w14:textId="2E203AC3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211B" w14:textId="72783F4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قانون عام/ 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6A49" w14:textId="5150169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07705286502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4A80" w14:textId="6425DFC6" w:rsidR="006C5A99" w:rsidRPr="006C5A99" w:rsidRDefault="00045024" w:rsidP="006C5A99">
            <w:pPr>
              <w:bidi/>
              <w:jc w:val="center"/>
              <w:rPr>
                <w:rFonts w:ascii="Arial" w:hAnsi="Arial"/>
                <w:sz w:val="24"/>
                <w:szCs w:val="24"/>
              </w:rPr>
            </w:pPr>
            <w:hyperlink r:id="rId46" w:history="1">
              <w:r w:rsidRPr="00361695">
                <w:rPr>
                  <w:rFonts w:ascii="Arial" w:hAnsi="Arial"/>
                  <w:sz w:val="24"/>
                  <w:szCs w:val="24"/>
                </w:rPr>
                <w:t>narjismohammedsultan@aliraqia.edu.iq</w:t>
              </w:r>
            </w:hyperlink>
          </w:p>
          <w:p w14:paraId="339F12B7" w14:textId="77777777" w:rsidR="00045024" w:rsidRPr="00361695" w:rsidRDefault="00045024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</w:p>
        </w:tc>
      </w:tr>
      <w:tr w:rsidR="00045024" w:rsidRPr="00361695" w14:paraId="70D317A1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2BEC" w14:textId="72A23716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62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D4C6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عبد الله عيسى مطشر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9A2D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A010" w14:textId="257B100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A587" w14:textId="5522D75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قانون خاص/ 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7F58" w14:textId="7789926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07731124212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44A2" w14:textId="77777777" w:rsidR="00045024" w:rsidRPr="00361695" w:rsidRDefault="00045024" w:rsidP="00045024">
            <w:pPr>
              <w:bidi/>
              <w:jc w:val="center"/>
              <w:rPr>
                <w:rFonts w:ascii="Arial" w:hAnsi="Arial"/>
                <w:sz w:val="24"/>
                <w:szCs w:val="24"/>
              </w:rPr>
            </w:pPr>
            <w:hyperlink r:id="rId47" w:history="1">
              <w:r w:rsidRPr="00361695">
                <w:rPr>
                  <w:rFonts w:ascii="Arial" w:hAnsi="Arial"/>
                  <w:sz w:val="24"/>
                  <w:szCs w:val="24"/>
                </w:rPr>
                <w:t>abdullahessamuttashar@aliraqia.edu.iq</w:t>
              </w:r>
            </w:hyperlink>
          </w:p>
          <w:p w14:paraId="73CBE9BE" w14:textId="77777777" w:rsidR="00045024" w:rsidRPr="00361695" w:rsidRDefault="00045024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</w:p>
        </w:tc>
      </w:tr>
      <w:tr w:rsidR="00045024" w:rsidRPr="00361695" w14:paraId="28FA14BE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FA9E" w14:textId="542847B8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63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66A7" w14:textId="096AE455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محمد ابراهيم خضير عباس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D3AF" w14:textId="59D2DCC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B132" w14:textId="7D219C93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B616" w14:textId="35ADE90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القانون المالي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4BA1" w14:textId="30B8578E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0772650157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069B" w14:textId="294F1E5D" w:rsidR="00045024" w:rsidRPr="00B07C60" w:rsidRDefault="00045024" w:rsidP="00045024">
            <w:pPr>
              <w:bidi/>
              <w:jc w:val="center"/>
              <w:rPr>
                <w:sz w:val="24"/>
                <w:szCs w:val="24"/>
                <w:lang w:val="en-GB"/>
              </w:rPr>
            </w:pPr>
            <w:hyperlink r:id="rId48" w:history="1">
              <w:r w:rsidRPr="00504D72">
                <w:rPr>
                  <w:rStyle w:val="Hyperlink"/>
                  <w:rFonts w:ascii="Arial" w:hAnsi="Arial"/>
                  <w:sz w:val="24"/>
                  <w:szCs w:val="24"/>
                </w:rPr>
                <w:t>ibrahim1990.dar@gmail.com</w:t>
              </w:r>
            </w:hyperlink>
          </w:p>
        </w:tc>
      </w:tr>
      <w:tr w:rsidR="00045024" w:rsidRPr="00361695" w14:paraId="2C12529F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74D7" w14:textId="28543A15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64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2935" w14:textId="202E945A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احمد عبد السلام حسين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AC92" w14:textId="096CAFBD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4079" w14:textId="0D80A5A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316DB" w14:textId="07181C5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القانون الدولي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B28B" w14:textId="2B03B083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07819921919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2FF3" w14:textId="0A5B5042" w:rsidR="00045024" w:rsidRPr="00361695" w:rsidRDefault="00045024" w:rsidP="00045024">
            <w:pPr>
              <w:bidi/>
              <w:jc w:val="center"/>
              <w:rPr>
                <w:sz w:val="24"/>
                <w:szCs w:val="24"/>
              </w:rPr>
            </w:pPr>
            <w:hyperlink r:id="rId49" w:history="1">
              <w:r w:rsidRPr="00361695">
                <w:rPr>
                  <w:rStyle w:val="Hyperlink"/>
                  <w:rFonts w:ascii="Arial" w:hAnsi="Arial"/>
                  <w:sz w:val="24"/>
                  <w:szCs w:val="24"/>
                </w:rPr>
                <w:t xml:space="preserve">ahmedabdulsalamhussein@aliraqia.edu.iq </w:t>
              </w:r>
            </w:hyperlink>
          </w:p>
        </w:tc>
      </w:tr>
      <w:tr w:rsidR="00045024" w:rsidRPr="00361695" w14:paraId="7CCE6FE6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C86A" w14:textId="4245021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65</w:t>
            </w:r>
          </w:p>
        </w:tc>
        <w:tc>
          <w:tcPr>
            <w:tcW w:w="1853" w:type="dxa"/>
          </w:tcPr>
          <w:p w14:paraId="132369AB" w14:textId="64C63D4F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حيدر داود سلمان</w:t>
            </w:r>
          </w:p>
        </w:tc>
        <w:tc>
          <w:tcPr>
            <w:tcW w:w="850" w:type="dxa"/>
          </w:tcPr>
          <w:p w14:paraId="509992D2" w14:textId="277E910F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</w:tcPr>
          <w:p w14:paraId="2EA269FE" w14:textId="1B606B1D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</w:tcPr>
          <w:p w14:paraId="27C8F7BD" w14:textId="770937CB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قانون خاص/ قانون تجاري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C58E" w14:textId="4105FAAC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lang w:bidi="ar-IQ"/>
              </w:rPr>
              <w:t>07709857996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BC5C1" w14:textId="297F243C" w:rsidR="00045024" w:rsidRPr="00361695" w:rsidRDefault="00B07C60" w:rsidP="00045024">
            <w:pPr>
              <w:bidi/>
              <w:jc w:val="center"/>
              <w:rPr>
                <w:rFonts w:ascii="Arial" w:hAnsi="Arial"/>
                <w:color w:val="0000FF"/>
                <w:sz w:val="24"/>
                <w:szCs w:val="24"/>
                <w:u w:val="single"/>
                <w:lang w:bidi="ar-IQ"/>
              </w:rPr>
            </w:pPr>
            <w:hyperlink r:id="rId50" w:history="1">
              <w:r w:rsidRPr="006A6376">
                <w:rPr>
                  <w:rStyle w:val="Hyperlink"/>
                  <w:rFonts w:ascii="Arial" w:hAnsi="Arial"/>
                  <w:sz w:val="24"/>
                  <w:szCs w:val="24"/>
                  <w:lang w:bidi="ar-IQ"/>
                </w:rPr>
                <w:t>hayder.d.salman@aliraqia.edu.iq</w:t>
              </w:r>
            </w:hyperlink>
          </w:p>
        </w:tc>
      </w:tr>
      <w:tr w:rsidR="00045024" w:rsidRPr="00361695" w14:paraId="3692E714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125D" w14:textId="6C6EB4C6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66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6CF3" w14:textId="59D57F44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ضحى نشات نامق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8716" w14:textId="35A352A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48B" w14:textId="5CF9F0C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C244" w14:textId="5EE991A5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القانون الدولي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4F0C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lang w:bidi="ar-IQ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3B25" w14:textId="5A58EA24" w:rsidR="00045024" w:rsidRPr="00361695" w:rsidRDefault="00045024" w:rsidP="00045024">
            <w:pPr>
              <w:bidi/>
              <w:jc w:val="center"/>
              <w:rPr>
                <w:sz w:val="24"/>
                <w:szCs w:val="24"/>
              </w:rPr>
            </w:pPr>
            <w:hyperlink r:id="rId51" w:history="1">
              <w:r w:rsidRPr="00504D72">
                <w:rPr>
                  <w:rStyle w:val="Hyperlink"/>
                  <w:sz w:val="24"/>
                  <w:szCs w:val="24"/>
                </w:rPr>
                <w:t>dhuha.n.altalabany@aliraqia.edu.iq</w:t>
              </w:r>
            </w:hyperlink>
          </w:p>
          <w:p w14:paraId="15173682" w14:textId="77777777" w:rsidR="00045024" w:rsidRPr="00361695" w:rsidRDefault="00045024" w:rsidP="00045024">
            <w:pPr>
              <w:bidi/>
              <w:jc w:val="center"/>
              <w:rPr>
                <w:sz w:val="24"/>
                <w:szCs w:val="24"/>
                <w:lang w:bidi="ar-IQ"/>
              </w:rPr>
            </w:pPr>
          </w:p>
        </w:tc>
      </w:tr>
      <w:tr w:rsidR="00045024" w:rsidRPr="00361695" w14:paraId="50F13FA2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5A77" w14:textId="6E1A1081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67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4FE9" w14:textId="242AF4E4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</w:rPr>
              <w:t>علياء حكيم محسن علي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7ED4" w14:textId="26A7D695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550B" w14:textId="7B96F9CD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37284" w14:textId="37CC0F94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فلسفة في اللغة العربية وآدابها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24E4" w14:textId="7F879C3F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</w:rPr>
              <w:t>07706393944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FC6F" w14:textId="5C9BB5BF" w:rsidR="00045024" w:rsidRPr="00B07C60" w:rsidRDefault="00045024" w:rsidP="00045024">
            <w:pPr>
              <w:bidi/>
              <w:jc w:val="center"/>
              <w:rPr>
                <w:sz w:val="24"/>
                <w:szCs w:val="24"/>
                <w:lang w:val="en-GB"/>
              </w:rPr>
            </w:pPr>
            <w:hyperlink r:id="rId52" w:history="1">
              <w:r w:rsidRPr="00504D72">
                <w:rPr>
                  <w:rStyle w:val="Hyperlink"/>
                  <w:sz w:val="24"/>
                  <w:szCs w:val="24"/>
                </w:rPr>
                <w:t>Alyaa.h.mohsin@aliraqia.edu.iq</w:t>
              </w:r>
            </w:hyperlink>
          </w:p>
          <w:p w14:paraId="4E1D3118" w14:textId="77777777" w:rsidR="00045024" w:rsidRPr="00361695" w:rsidRDefault="00045024" w:rsidP="00045024">
            <w:pPr>
              <w:bidi/>
              <w:jc w:val="center"/>
              <w:rPr>
                <w:sz w:val="24"/>
                <w:szCs w:val="24"/>
                <w:lang w:bidi="ar-IQ"/>
              </w:rPr>
            </w:pPr>
          </w:p>
        </w:tc>
      </w:tr>
      <w:tr w:rsidR="00045024" w:rsidRPr="00361695" w14:paraId="35DB41E1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B50C" w14:textId="78F8196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68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622D" w14:textId="78E93B7D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انس صلاح عبود محمود العبيدي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49DD" w14:textId="6A407036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843E" w14:textId="7827741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1A04" w14:textId="04CE23A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دولي عام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B69D" w14:textId="16C13B35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07736817127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707D" w14:textId="2B058D76" w:rsidR="00045024" w:rsidRPr="00B07C60" w:rsidRDefault="00045024" w:rsidP="00045024">
            <w:pPr>
              <w:bidi/>
              <w:jc w:val="center"/>
              <w:rPr>
                <w:sz w:val="24"/>
                <w:szCs w:val="24"/>
                <w:lang w:val="en-GB" w:bidi="ar-IQ"/>
              </w:rPr>
            </w:pPr>
            <w:hyperlink r:id="rId53" w:history="1">
              <w:r w:rsidRPr="00504D72">
                <w:rPr>
                  <w:rStyle w:val="Hyperlink"/>
                  <w:rFonts w:ascii="Arial" w:hAnsi="Arial"/>
                  <w:sz w:val="24"/>
                  <w:szCs w:val="24"/>
                </w:rPr>
                <w:t>anes.abood@aliraqia.edu.iq</w:t>
              </w:r>
            </w:hyperlink>
          </w:p>
        </w:tc>
      </w:tr>
      <w:tr w:rsidR="00045024" w:rsidRPr="00361695" w14:paraId="725BFABA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95F6" w14:textId="60F2631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69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BBBB" w14:textId="269C1C8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حسين علاء عبد الصاحب عبد الحسين الشاعر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EC12" w14:textId="293ABB68" w:rsidR="00045024" w:rsidRPr="00361695" w:rsidRDefault="003F75DE" w:rsidP="003F75DE">
            <w:pPr>
              <w:bidi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أستاذ مساعد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4109" w14:textId="564D65C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CF96" w14:textId="7D469E55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جنائي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74C0" w14:textId="0E0912E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07812262483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B9A0" w14:textId="6498D067" w:rsidR="00045024" w:rsidRPr="00361695" w:rsidRDefault="003755A5" w:rsidP="00045024">
            <w:pPr>
              <w:bidi/>
              <w:jc w:val="center"/>
              <w:rPr>
                <w:sz w:val="24"/>
                <w:szCs w:val="24"/>
                <w:rtl/>
                <w:lang w:bidi="ar-IQ"/>
              </w:rPr>
            </w:pPr>
            <w:hyperlink r:id="rId54" w:history="1">
              <w:r w:rsidRPr="00197554">
                <w:rPr>
                  <w:rStyle w:val="Hyperlink"/>
                  <w:rFonts w:ascii="Arial" w:hAnsi="Arial"/>
                  <w:sz w:val="24"/>
                  <w:szCs w:val="24"/>
                </w:rPr>
                <w:t>hussainabdulhsahib@aliraqia.edu.iq</w:t>
              </w:r>
            </w:hyperlink>
          </w:p>
        </w:tc>
      </w:tr>
      <w:tr w:rsidR="00045024" w:rsidRPr="00361695" w14:paraId="580ED624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6C61" w14:textId="4DD08D3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70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A179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سليمان داود سالم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8FCD" w14:textId="1F01859A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7414" w14:textId="7FEB3881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683F" w14:textId="609D1CA6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FD7A" w14:textId="46C80713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07707808982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25D5" w14:textId="77777777" w:rsidR="00045024" w:rsidRPr="00361695" w:rsidRDefault="00045024" w:rsidP="00045024">
            <w:pPr>
              <w:bidi/>
              <w:jc w:val="center"/>
              <w:rPr>
                <w:rFonts w:ascii="Arial" w:hAnsi="Arial"/>
                <w:sz w:val="24"/>
                <w:szCs w:val="24"/>
              </w:rPr>
            </w:pPr>
            <w:hyperlink r:id="rId55" w:history="1">
              <w:r w:rsidRPr="00361695">
                <w:rPr>
                  <w:rFonts w:ascii="Arial" w:hAnsi="Arial"/>
                  <w:color w:val="0000FF"/>
                  <w:sz w:val="24"/>
                  <w:szCs w:val="24"/>
                  <w:u w:val="single"/>
                </w:rPr>
                <w:t>sulaiman.d.salim@aliraqia.edu.iq</w:t>
              </w:r>
            </w:hyperlink>
          </w:p>
          <w:p w14:paraId="02D24788" w14:textId="77777777" w:rsidR="00045024" w:rsidRPr="00361695" w:rsidRDefault="00045024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</w:p>
        </w:tc>
      </w:tr>
      <w:tr w:rsidR="00045024" w:rsidRPr="00361695" w14:paraId="01EE9518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0396" w14:textId="54C6A71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71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8089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سرمد زكي علي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E8F4" w14:textId="186F365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A2AB" w14:textId="40A22B78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202C" w14:textId="6A033C44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المدني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65A6" w14:textId="56D7672F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07702559263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3798" w14:textId="77777777" w:rsidR="00045024" w:rsidRPr="00361695" w:rsidRDefault="00045024" w:rsidP="00045024">
            <w:pPr>
              <w:bidi/>
              <w:jc w:val="center"/>
              <w:rPr>
                <w:rFonts w:ascii="Arial" w:hAnsi="Arial"/>
                <w:sz w:val="24"/>
                <w:szCs w:val="24"/>
                <w:lang w:bidi="ar-IQ"/>
              </w:rPr>
            </w:pPr>
            <w:hyperlink r:id="rId56" w:history="1">
              <w:r w:rsidRPr="00361695">
                <w:rPr>
                  <w:rFonts w:ascii="Arial" w:hAnsi="Arial"/>
                  <w:sz w:val="24"/>
                  <w:szCs w:val="24"/>
                  <w:lang w:bidi="ar-IQ"/>
                </w:rPr>
                <w:t>sarmad.z.al-dulaimi@aliraqia.edu.iq</w:t>
              </w:r>
            </w:hyperlink>
          </w:p>
        </w:tc>
      </w:tr>
      <w:tr w:rsidR="00045024" w:rsidRPr="00361695" w14:paraId="072DA325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6926" w14:textId="6403E51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72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AFD3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دعاء عناد حسين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F409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FAED" w14:textId="4654D1B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CD1B" w14:textId="7F6009A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قانون خاص/ </w:t>
            </w: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القانون التجاري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211A" w14:textId="46B87BC6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07716070354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B578" w14:textId="77777777" w:rsidR="00045024" w:rsidRPr="00361695" w:rsidRDefault="00045024" w:rsidP="00045024">
            <w:pPr>
              <w:bidi/>
              <w:jc w:val="center"/>
              <w:rPr>
                <w:rFonts w:ascii="Arial" w:hAnsi="Arial"/>
                <w:sz w:val="24"/>
                <w:szCs w:val="24"/>
              </w:rPr>
            </w:pPr>
            <w:hyperlink r:id="rId57" w:history="1">
              <w:r w:rsidRPr="00361695">
                <w:rPr>
                  <w:rFonts w:ascii="Arial" w:hAnsi="Arial"/>
                  <w:color w:val="0000FF"/>
                  <w:sz w:val="24"/>
                  <w:szCs w:val="24"/>
                  <w:u w:val="single"/>
                </w:rPr>
                <w:t>duaa.e.hussain@aliraqia.edu.iq</w:t>
              </w:r>
            </w:hyperlink>
          </w:p>
          <w:p w14:paraId="2FA279F6" w14:textId="77777777" w:rsidR="00045024" w:rsidRPr="00361695" w:rsidRDefault="00045024" w:rsidP="00045024">
            <w:pPr>
              <w:bidi/>
              <w:jc w:val="center"/>
              <w:rPr>
                <w:rFonts w:ascii="Arial" w:hAnsi="Arial"/>
                <w:sz w:val="24"/>
                <w:szCs w:val="24"/>
                <w:rtl/>
                <w:lang w:bidi="ar-IQ"/>
              </w:rPr>
            </w:pPr>
          </w:p>
        </w:tc>
      </w:tr>
      <w:tr w:rsidR="00045024" w:rsidRPr="00361695" w14:paraId="762C9073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7A13" w14:textId="047923EA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73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12DE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اخلاص عوفي شرقي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965B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F462" w14:textId="3B93B5A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3008" w14:textId="443CB28F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قانون خاص/ الدولي الخاص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067B" w14:textId="2E8B44D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07702589597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5CF9" w14:textId="5B014240" w:rsidR="00045024" w:rsidRPr="00B07C60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val="en-GB" w:bidi="ar-IQ"/>
              </w:rPr>
            </w:pPr>
            <w:hyperlink r:id="rId58" w:history="1">
              <w:r w:rsidRPr="00504D72">
                <w:rPr>
                  <w:rStyle w:val="Hyperlink"/>
                  <w:rFonts w:ascii="Arial" w:hAnsi="Arial"/>
                  <w:sz w:val="24"/>
                  <w:szCs w:val="24"/>
                </w:rPr>
                <w:t>AkhlasAwfiSharqi@aliraqia.edu.iq</w:t>
              </w:r>
            </w:hyperlink>
          </w:p>
        </w:tc>
      </w:tr>
      <w:tr w:rsidR="00045024" w:rsidRPr="00361695" w14:paraId="413345A3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7D5F" w14:textId="36637916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74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6714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سحر علاء عبد الحسين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1B44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F7F7" w14:textId="56BE80E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7F21" w14:textId="776A1513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</w:rPr>
              <w:t>لغة انكليزية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86A9" w14:textId="418D623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lang w:bidi="ar-IQ"/>
              </w:rPr>
              <w:t>07804859883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E99F" w14:textId="65079D30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hyperlink r:id="rId59" w:history="1">
              <w:r w:rsidRPr="00361695">
                <w:rPr>
                  <w:rStyle w:val="Hyperlink"/>
                  <w:rFonts w:ascii="Arial" w:hAnsi="Arial"/>
                  <w:sz w:val="24"/>
                  <w:szCs w:val="24"/>
                </w:rPr>
                <w:t>SaharAlaaAbdAlhussin@aliraqia.edu.iq</w:t>
              </w:r>
            </w:hyperlink>
          </w:p>
        </w:tc>
      </w:tr>
      <w:tr w:rsidR="00045024" w:rsidRPr="00361695" w14:paraId="26ABDF95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9300" w14:textId="212919D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75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4E07" w14:textId="2C52010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سلمى عدنان عبد الأمير هادي</w:t>
            </w:r>
          </w:p>
        </w:tc>
        <w:tc>
          <w:tcPr>
            <w:tcW w:w="850" w:type="dxa"/>
          </w:tcPr>
          <w:p w14:paraId="17E43305" w14:textId="5322FE6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FD71" w14:textId="7ED6990D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E016" w14:textId="45148B47" w:rsidR="00045024" w:rsidRPr="00361695" w:rsidRDefault="00045024" w:rsidP="00045024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القانون الجنائي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9B7D" w14:textId="25F4F194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07764001654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1D02B" w14:textId="3193D686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hyperlink r:id="rId60" w:history="1">
              <w:r w:rsidRPr="00361695">
                <w:rPr>
                  <w:rStyle w:val="Hyperlink"/>
                  <w:rFonts w:ascii="Arial" w:hAnsi="Arial"/>
                  <w:sz w:val="24"/>
                  <w:szCs w:val="24"/>
                </w:rPr>
                <w:t>Salma.a.abdalameer@aliraqia.edu.iq</w:t>
              </w:r>
            </w:hyperlink>
          </w:p>
        </w:tc>
      </w:tr>
      <w:tr w:rsidR="00045024" w:rsidRPr="00361695" w14:paraId="180932AB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E836" w14:textId="40D1D0B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76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2D3E" w14:textId="60FE7DF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الاء حسن عيدان</w:t>
            </w:r>
          </w:p>
        </w:tc>
        <w:tc>
          <w:tcPr>
            <w:tcW w:w="850" w:type="dxa"/>
          </w:tcPr>
          <w:p w14:paraId="7EFE8441" w14:textId="73594F72" w:rsidR="00045024" w:rsidRPr="00361695" w:rsidRDefault="00795A03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 xml:space="preserve">مدرس 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9EA3" w14:textId="0156FB6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8753" w14:textId="5E0D3E98" w:rsidR="00045024" w:rsidRPr="00361695" w:rsidRDefault="00045024" w:rsidP="00045024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القانون الدستوري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691C7" w14:textId="40E480AD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07703271036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72D4" w14:textId="0F99ADDF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hyperlink r:id="rId61" w:history="1">
              <w:r w:rsidRPr="00361695">
                <w:rPr>
                  <w:rStyle w:val="Hyperlink"/>
                  <w:rFonts w:ascii="Arial" w:hAnsi="Arial"/>
                  <w:sz w:val="24"/>
                  <w:szCs w:val="24"/>
                </w:rPr>
                <w:t>Alaa.H.idan@aliraqia.edu.iq</w:t>
              </w:r>
            </w:hyperlink>
          </w:p>
        </w:tc>
      </w:tr>
      <w:tr w:rsidR="00045024" w:rsidRPr="00361695" w14:paraId="077CE971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279E" w14:textId="4C417E88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lastRenderedPageBreak/>
              <w:t>77</w:t>
            </w:r>
          </w:p>
        </w:tc>
        <w:tc>
          <w:tcPr>
            <w:tcW w:w="1853" w:type="dxa"/>
          </w:tcPr>
          <w:p w14:paraId="29E1AE45" w14:textId="2991460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م.م. اياد طارق عبدالرزاق</w:t>
            </w:r>
          </w:p>
        </w:tc>
        <w:tc>
          <w:tcPr>
            <w:tcW w:w="850" w:type="dxa"/>
          </w:tcPr>
          <w:p w14:paraId="51E746AF" w14:textId="2A3286D8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</w:tcPr>
          <w:p w14:paraId="308F9B91" w14:textId="11740DD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</w:tcPr>
          <w:p w14:paraId="52088B4E" w14:textId="146EE989" w:rsidR="00045024" w:rsidRPr="00361695" w:rsidRDefault="00045024" w:rsidP="00045024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ادب انكليزي</w:t>
            </w:r>
          </w:p>
        </w:tc>
        <w:tc>
          <w:tcPr>
            <w:tcW w:w="1289" w:type="dxa"/>
          </w:tcPr>
          <w:p w14:paraId="104FC40C" w14:textId="0524954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</w:p>
        </w:tc>
        <w:tc>
          <w:tcPr>
            <w:tcW w:w="3975" w:type="dxa"/>
          </w:tcPr>
          <w:p w14:paraId="5F20C6F1" w14:textId="0179913A" w:rsidR="00045024" w:rsidRPr="00361695" w:rsidRDefault="003755A5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lang w:bidi="ar-IQ"/>
              </w:rPr>
            </w:pPr>
            <w:hyperlink r:id="rId62" w:history="1">
              <w:r w:rsidRPr="00197554">
                <w:rPr>
                  <w:rStyle w:val="Hyperlink"/>
                  <w:rFonts w:ascii="Arial" w:hAnsi="Arial"/>
                  <w:sz w:val="24"/>
                  <w:szCs w:val="24"/>
                  <w:lang w:bidi="ar-IQ"/>
                </w:rPr>
                <w:t>Ayaad.t.abdulrazaq@aliraqia.edu.iq</w:t>
              </w:r>
            </w:hyperlink>
          </w:p>
        </w:tc>
      </w:tr>
      <w:tr w:rsidR="00045024" w:rsidRPr="00361695" w14:paraId="362BF40B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CCC2" w14:textId="07A01721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78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DDD5" w14:textId="7B432E6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بان ابراهيم عبد الوهاب</w:t>
            </w:r>
          </w:p>
        </w:tc>
        <w:tc>
          <w:tcPr>
            <w:tcW w:w="850" w:type="dxa"/>
          </w:tcPr>
          <w:p w14:paraId="2D7B066D" w14:textId="7078AD25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5977" w14:textId="05EB04F3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DE56" w14:textId="4DBF5C28" w:rsidR="00045024" w:rsidRPr="00361695" w:rsidRDefault="00045024" w:rsidP="00045024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ترجمة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F0A37" w14:textId="06DF59B4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color w:val="000000"/>
                <w:sz w:val="24"/>
                <w:szCs w:val="24"/>
              </w:rPr>
              <w:t>07704309950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7AD9B" w14:textId="3D833BF3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hyperlink r:id="rId63" w:history="1">
              <w:r w:rsidRPr="00361695">
                <w:rPr>
                  <w:rStyle w:val="Hyperlink"/>
                  <w:rFonts w:ascii="Arial" w:hAnsi="Arial"/>
                  <w:sz w:val="24"/>
                  <w:szCs w:val="24"/>
                </w:rPr>
                <w:t xml:space="preserve">BanIbrahimAbdelW@aliraqia.edu.iq </w:t>
              </w:r>
            </w:hyperlink>
          </w:p>
        </w:tc>
      </w:tr>
      <w:tr w:rsidR="00045024" w:rsidRPr="00361695" w14:paraId="5E4A4C41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8072" w14:textId="23A3F9C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79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5B8EB9" w14:textId="5B571CD3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أسامة يوسف محي</w:t>
            </w:r>
          </w:p>
        </w:tc>
        <w:tc>
          <w:tcPr>
            <w:tcW w:w="850" w:type="dxa"/>
          </w:tcPr>
          <w:p w14:paraId="1C7F2C0C" w14:textId="6097458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C97DDB" w14:textId="78BA3ACD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2202E1" w14:textId="36481E7E" w:rsidR="00045024" w:rsidRPr="00361695" w:rsidRDefault="00045024" w:rsidP="00045024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انكليزي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E2EEC" w14:textId="4181146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color w:val="000000"/>
                <w:sz w:val="24"/>
                <w:szCs w:val="24"/>
              </w:rPr>
              <w:t>07700443698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8AF0F2" w14:textId="6E9FA3FA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hyperlink r:id="rId64" w:history="1">
              <w:r w:rsidRPr="00361695">
                <w:rPr>
                  <w:rStyle w:val="Hyperlink"/>
                  <w:rFonts w:ascii="Arial" w:hAnsi="Arial"/>
                  <w:sz w:val="24"/>
                  <w:szCs w:val="24"/>
                </w:rPr>
                <w:t xml:space="preserve">OsamaYousifMohi@aliraqia.edu.iq </w:t>
              </w:r>
            </w:hyperlink>
          </w:p>
        </w:tc>
      </w:tr>
      <w:tr w:rsidR="00045024" w:rsidRPr="00361695" w14:paraId="4EFA11ED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9AD9" w14:textId="64B2D26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80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A6EB7" w14:textId="37F99F8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صفد نوري احمد</w:t>
            </w:r>
          </w:p>
        </w:tc>
        <w:tc>
          <w:tcPr>
            <w:tcW w:w="850" w:type="dxa"/>
          </w:tcPr>
          <w:p w14:paraId="18B6544D" w14:textId="2653F54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BE27" w14:textId="777F28A5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7CAB0" w14:textId="79125F0D" w:rsidR="00045024" w:rsidRPr="00361695" w:rsidRDefault="00045024" w:rsidP="00045024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القانون الاداري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B024" w14:textId="0FF77361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07722678779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23FA" w14:textId="7D62B1B1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hyperlink r:id="rId65" w:history="1">
              <w:r w:rsidRPr="00361695">
                <w:rPr>
                  <w:rStyle w:val="Hyperlink"/>
                  <w:rFonts w:ascii="Arial" w:hAnsi="Arial"/>
                  <w:sz w:val="24"/>
                  <w:szCs w:val="24"/>
                </w:rPr>
                <w:t xml:space="preserve">Safed.n.ahmed@aliraqia.edu.iq </w:t>
              </w:r>
            </w:hyperlink>
          </w:p>
        </w:tc>
      </w:tr>
      <w:tr w:rsidR="00045024" w:rsidRPr="00361695" w14:paraId="03B2A25A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D004" w14:textId="3B3EF50A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81</w:t>
            </w:r>
          </w:p>
        </w:tc>
        <w:tc>
          <w:tcPr>
            <w:tcW w:w="1853" w:type="dxa"/>
          </w:tcPr>
          <w:p w14:paraId="40DBDF54" w14:textId="7547E7EA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م.م. هنادي كريم رشيد</w:t>
            </w:r>
          </w:p>
        </w:tc>
        <w:tc>
          <w:tcPr>
            <w:tcW w:w="850" w:type="dxa"/>
          </w:tcPr>
          <w:p w14:paraId="4E1363FE" w14:textId="2A87A15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</w:tcPr>
          <w:p w14:paraId="58EFF63E" w14:textId="19859E3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</w:tcPr>
          <w:p w14:paraId="6F166B25" w14:textId="56BF96E7" w:rsidR="00045024" w:rsidRPr="00361695" w:rsidRDefault="00045024" w:rsidP="00045024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قانون خاص/ قانون تجاري</w:t>
            </w:r>
          </w:p>
        </w:tc>
        <w:tc>
          <w:tcPr>
            <w:tcW w:w="1289" w:type="dxa"/>
          </w:tcPr>
          <w:p w14:paraId="08C682BE" w14:textId="6AC7DEB8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</w:p>
        </w:tc>
        <w:tc>
          <w:tcPr>
            <w:tcW w:w="3975" w:type="dxa"/>
          </w:tcPr>
          <w:p w14:paraId="42925ACF" w14:textId="4B3CE220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hyperlink r:id="rId66" w:history="1">
              <w:r w:rsidRPr="00504D72">
                <w:rPr>
                  <w:rStyle w:val="Hyperlink"/>
                  <w:rFonts w:ascii="Arial" w:hAnsi="Arial"/>
                  <w:sz w:val="24"/>
                  <w:szCs w:val="24"/>
                </w:rPr>
                <w:t>hanadi.k.r@aliraqia.edu.iq</w:t>
              </w:r>
            </w:hyperlink>
          </w:p>
        </w:tc>
      </w:tr>
      <w:tr w:rsidR="00045024" w:rsidRPr="00361695" w14:paraId="0801F2B2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82AB" w14:textId="794B53E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82</w:t>
            </w:r>
          </w:p>
        </w:tc>
        <w:tc>
          <w:tcPr>
            <w:tcW w:w="1853" w:type="dxa"/>
          </w:tcPr>
          <w:p w14:paraId="10A69E62" w14:textId="3E8C083A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م.م. نور نبيل رشاد</w:t>
            </w:r>
          </w:p>
        </w:tc>
        <w:tc>
          <w:tcPr>
            <w:tcW w:w="850" w:type="dxa"/>
          </w:tcPr>
          <w:p w14:paraId="6316DB48" w14:textId="2A911AF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</w:tcPr>
          <w:p w14:paraId="7EE75682" w14:textId="3E7BD31A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</w:tcPr>
          <w:p w14:paraId="4C8D28B8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289" w:type="dxa"/>
          </w:tcPr>
          <w:p w14:paraId="0BEEB503" w14:textId="4A196D91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</w:p>
        </w:tc>
        <w:tc>
          <w:tcPr>
            <w:tcW w:w="3975" w:type="dxa"/>
          </w:tcPr>
          <w:p w14:paraId="5FA2EA43" w14:textId="4AD8FCDF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lang w:bidi="ar-IQ"/>
              </w:rPr>
            </w:pPr>
            <w:hyperlink r:id="rId67" w:history="1">
              <w:r w:rsidRPr="00504D72">
                <w:rPr>
                  <w:rStyle w:val="Hyperlink"/>
                  <w:rFonts w:ascii="Arial" w:hAnsi="Arial"/>
                  <w:sz w:val="24"/>
                  <w:szCs w:val="24"/>
                  <w:lang w:bidi="ar-IQ"/>
                </w:rPr>
                <w:t>noor.n.rashad@aliraqia.edu.iq</w:t>
              </w:r>
            </w:hyperlink>
          </w:p>
        </w:tc>
      </w:tr>
      <w:tr w:rsidR="00045024" w:rsidRPr="00361695" w14:paraId="157AB13D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9B4C" w14:textId="59DDB10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83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5CA5" w14:textId="4AE09E9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ريام كريم عبيد محسن الجبوري</w:t>
            </w:r>
          </w:p>
        </w:tc>
        <w:tc>
          <w:tcPr>
            <w:tcW w:w="850" w:type="dxa"/>
          </w:tcPr>
          <w:p w14:paraId="5FC7FBF5" w14:textId="7196A8A5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D3ED" w14:textId="13200D5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4484" w14:textId="1FA63BB0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اداري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3F07A" w14:textId="3BDE2C8F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color w:val="000000"/>
                <w:sz w:val="24"/>
                <w:szCs w:val="24"/>
              </w:rPr>
              <w:t>07715239325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D8029" w14:textId="65F3205E" w:rsidR="00045024" w:rsidRPr="00361695" w:rsidRDefault="00B07C60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hyperlink r:id="rId68" w:history="1">
              <w:r w:rsidRPr="006A6376">
                <w:rPr>
                  <w:rStyle w:val="Hyperlink"/>
                  <w:rFonts w:ascii="Arial" w:hAnsi="Arial"/>
                  <w:sz w:val="24"/>
                  <w:szCs w:val="24"/>
                </w:rPr>
                <w:t>riyamkareemobaid@aliraqia.edu.iq</w:t>
              </w:r>
            </w:hyperlink>
          </w:p>
        </w:tc>
      </w:tr>
      <w:tr w:rsidR="00045024" w:rsidRPr="00361695" w14:paraId="5FC75117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7756" w14:textId="28DC84A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84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F2C3" w14:textId="6AE9F8F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كوثر باسم جبار عباس التميمي</w:t>
            </w:r>
          </w:p>
        </w:tc>
        <w:tc>
          <w:tcPr>
            <w:tcW w:w="850" w:type="dxa"/>
          </w:tcPr>
          <w:p w14:paraId="1D6FF87C" w14:textId="3BD0B3F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781F" w14:textId="5ECE0376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3D9D" w14:textId="3FF2F55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دستوري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8FB9" w14:textId="15DB0DC3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07722596270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5E0A" w14:textId="1A37EEF7" w:rsidR="00045024" w:rsidRPr="00361695" w:rsidRDefault="003755A5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hyperlink r:id="rId69" w:history="1">
              <w:r w:rsidRPr="00197554">
                <w:rPr>
                  <w:rStyle w:val="Hyperlink"/>
                  <w:rFonts w:ascii="Arial" w:hAnsi="Arial"/>
                  <w:sz w:val="24"/>
                  <w:szCs w:val="24"/>
                </w:rPr>
                <w:t>kawtherbasimjabbar@aliraqia.edu.iq</w:t>
              </w:r>
            </w:hyperlink>
          </w:p>
        </w:tc>
      </w:tr>
      <w:tr w:rsidR="00045024" w:rsidRPr="00361695" w14:paraId="3ED6CC02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E718" w14:textId="2ED9B5DD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85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6A13" w14:textId="47762026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سارة قاسم موات شلال المصلوخي</w:t>
            </w:r>
          </w:p>
        </w:tc>
        <w:tc>
          <w:tcPr>
            <w:tcW w:w="850" w:type="dxa"/>
          </w:tcPr>
          <w:p w14:paraId="4A5C1306" w14:textId="50958FB4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A8E4" w14:textId="251F1D5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61942" w14:textId="7D83A54D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العمل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B810" w14:textId="16808FCE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0774580938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3BC6" w14:textId="02DB7F88" w:rsidR="00045024" w:rsidRPr="00361695" w:rsidRDefault="00B07C60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hyperlink r:id="rId70" w:history="1">
              <w:r w:rsidRPr="006A6376">
                <w:rPr>
                  <w:rStyle w:val="Hyperlink"/>
                  <w:rFonts w:ascii="Arial" w:hAnsi="Arial"/>
                  <w:sz w:val="24"/>
                  <w:szCs w:val="24"/>
                </w:rPr>
                <w:t>sarahqasimmawat@aliraqia.edu.iq</w:t>
              </w:r>
            </w:hyperlink>
          </w:p>
        </w:tc>
      </w:tr>
      <w:tr w:rsidR="00045024" w:rsidRPr="00361695" w14:paraId="07FD2ADC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29BA" w14:textId="7122A5CA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86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FB470" w14:textId="36B78443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زهرة مزعل مزبان سلمان خطاوي</w:t>
            </w:r>
          </w:p>
        </w:tc>
        <w:tc>
          <w:tcPr>
            <w:tcW w:w="850" w:type="dxa"/>
          </w:tcPr>
          <w:p w14:paraId="5DEA0DDE" w14:textId="14B6DF55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EE0A" w14:textId="378A6C74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E128" w14:textId="45545F11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طرائق تدريس الرياضيات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4882E" w14:textId="50CFE318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07742947330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45F2" w14:textId="764C3B81" w:rsidR="00045024" w:rsidRPr="00361695" w:rsidRDefault="003755A5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hyperlink r:id="rId71" w:history="1">
              <w:r w:rsidRPr="00197554">
                <w:rPr>
                  <w:rStyle w:val="Hyperlink"/>
                  <w:rFonts w:ascii="Arial" w:hAnsi="Arial"/>
                  <w:sz w:val="24"/>
                  <w:szCs w:val="24"/>
                </w:rPr>
                <w:t>zuhramezaalmezban@aliraqia.edu.iq</w:t>
              </w:r>
            </w:hyperlink>
          </w:p>
        </w:tc>
      </w:tr>
      <w:tr w:rsidR="00045024" w:rsidRPr="00361695" w14:paraId="112EE482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2A1A" w14:textId="593F33A9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87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D899" w14:textId="6C18868A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امامة محمد فرحان جاسم السعدي</w:t>
            </w:r>
          </w:p>
        </w:tc>
        <w:tc>
          <w:tcPr>
            <w:tcW w:w="850" w:type="dxa"/>
          </w:tcPr>
          <w:p w14:paraId="4748456A" w14:textId="46A28BC8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D990" w14:textId="6E75C28E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2BED" w14:textId="67794218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هندسة معلومات واتصالات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E8EF" w14:textId="31E98642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</w:rPr>
              <w:t>07700428268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D764" w14:textId="79594219" w:rsidR="00045024" w:rsidRPr="00361695" w:rsidRDefault="003755A5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hyperlink r:id="rId72" w:history="1">
              <w:r w:rsidRPr="00197554">
                <w:rPr>
                  <w:rStyle w:val="Hyperlink"/>
                  <w:rFonts w:ascii="Arial" w:hAnsi="Arial"/>
                  <w:sz w:val="24"/>
                  <w:szCs w:val="24"/>
                </w:rPr>
                <w:t>aumamamohammedfarhan@aliraqia.edu.iq</w:t>
              </w:r>
            </w:hyperlink>
          </w:p>
        </w:tc>
      </w:tr>
      <w:tr w:rsidR="00795A03" w:rsidRPr="00361695" w14:paraId="7A7889CE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28FB" w14:textId="7D4B9AE5" w:rsidR="00795A03" w:rsidRPr="00361695" w:rsidRDefault="00795A03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88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BFC1A" w14:textId="6E6F506B" w:rsidR="00795A03" w:rsidRPr="00361695" w:rsidRDefault="00795A03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</w:rPr>
              <w:t>أحمد عبد السلام عبد الدائم</w:t>
            </w:r>
          </w:p>
        </w:tc>
        <w:tc>
          <w:tcPr>
            <w:tcW w:w="850" w:type="dxa"/>
          </w:tcPr>
          <w:p w14:paraId="56633FE5" w14:textId="3E625B89" w:rsidR="00795A03" w:rsidRPr="00361695" w:rsidRDefault="00795A03" w:rsidP="00045024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  <w:lang w:bidi="ar-IQ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14DA" w14:textId="2BCC36A8" w:rsidR="00795A03" w:rsidRPr="00361695" w:rsidRDefault="00795A03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AED0" w14:textId="413A904E" w:rsidR="00795A03" w:rsidRPr="00361695" w:rsidRDefault="00795A03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</w:rPr>
              <w:t>قانون دستوري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1D35" w14:textId="1E7A7DFF" w:rsidR="00795A03" w:rsidRPr="00361695" w:rsidRDefault="00795A03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</w:rPr>
              <w:t>07702877098</w:t>
            </w:r>
          </w:p>
        </w:tc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4436" w14:textId="77777777" w:rsidR="00795A03" w:rsidRDefault="00795A03" w:rsidP="00045024">
            <w:pPr>
              <w:bidi/>
              <w:jc w:val="center"/>
              <w:rPr>
                <w:lang w:bidi="ar-IQ"/>
              </w:rPr>
            </w:pPr>
          </w:p>
        </w:tc>
      </w:tr>
      <w:tr w:rsidR="00045024" w:rsidRPr="00361695" w14:paraId="1D2513D1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ECD1" w14:textId="56C9FBA0" w:rsidR="00045024" w:rsidRPr="00361695" w:rsidRDefault="00795A03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89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E78A" w14:textId="3E69800C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عبد الله سعيد خضير نجم</w:t>
            </w:r>
          </w:p>
        </w:tc>
        <w:tc>
          <w:tcPr>
            <w:tcW w:w="850" w:type="dxa"/>
          </w:tcPr>
          <w:p w14:paraId="070F7C44" w14:textId="0D405C9B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Theme="minorBidi" w:hAnsiTheme="minorBidi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FC17" w14:textId="4509110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F1D2" w14:textId="0B0AF2EF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قانون اداري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DBAF" w14:textId="77777777" w:rsidR="00045024" w:rsidRPr="00361695" w:rsidRDefault="00045024" w:rsidP="0004502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8C9D" w14:textId="77777777" w:rsidR="00045024" w:rsidRPr="00361695" w:rsidRDefault="00045024" w:rsidP="0004502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lang w:bidi="ar-IQ"/>
              </w:rPr>
            </w:pPr>
          </w:p>
        </w:tc>
      </w:tr>
      <w:tr w:rsidR="00795A03" w:rsidRPr="00361695" w14:paraId="43120798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9D26" w14:textId="0D83A1FC" w:rsidR="00795A03" w:rsidRPr="00361695" w:rsidRDefault="00795A03" w:rsidP="00795A03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90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C952" w14:textId="1A4F7D1E" w:rsidR="00795A03" w:rsidRPr="00361695" w:rsidRDefault="00795A03" w:rsidP="00795A03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اسراء قاسم هاني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14D9" w14:textId="792D5C2E" w:rsidR="00795A03" w:rsidRPr="00361695" w:rsidRDefault="00795A03" w:rsidP="00795A03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9C4D" w14:textId="3089ADA6" w:rsidR="00795A03" w:rsidRPr="00361695" w:rsidRDefault="00795A03" w:rsidP="00795A03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BBDA" w14:textId="4598952D" w:rsidR="00795A03" w:rsidRPr="00361695" w:rsidRDefault="00795A03" w:rsidP="00795A03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قانون عام/ </w:t>
            </w: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القانون الجنائي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1D27" w14:textId="01363235" w:rsidR="00795A03" w:rsidRPr="00361695" w:rsidRDefault="00795A03" w:rsidP="00795A03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35AA" w14:textId="0CEA7A5E" w:rsidR="00795A03" w:rsidRPr="00361695" w:rsidRDefault="00E4495A" w:rsidP="00795A03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hyperlink r:id="rId73" w:history="1">
              <w:r w:rsidRPr="005D4286">
                <w:rPr>
                  <w:rStyle w:val="Hyperlink"/>
                  <w:rFonts w:ascii="Arial" w:hAnsi="Arial"/>
                  <w:sz w:val="24"/>
                  <w:szCs w:val="24"/>
                </w:rPr>
                <w:t>dhuha.n.altalabany@aliraqia.edu.iq</w:t>
              </w:r>
            </w:hyperlink>
            <w:r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 </w:t>
            </w:r>
          </w:p>
          <w:p w14:paraId="1B77194B" w14:textId="77777777" w:rsidR="00795A03" w:rsidRPr="00361695" w:rsidRDefault="00795A03" w:rsidP="00795A03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lang w:bidi="ar-IQ"/>
              </w:rPr>
            </w:pPr>
          </w:p>
        </w:tc>
      </w:tr>
      <w:tr w:rsidR="00795A03" w:rsidRPr="00361695" w14:paraId="32B6EDDC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59C1" w14:textId="0DE9F5D3" w:rsidR="00795A03" w:rsidRPr="00361695" w:rsidRDefault="00795A03" w:rsidP="00795A03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91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0E4B" w14:textId="7062169C" w:rsidR="00795A03" w:rsidRPr="00361695" w:rsidRDefault="00795A03" w:rsidP="00795A03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محمد علاء الدين عبد الحميد جاسم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0A2C" w14:textId="5C36418D" w:rsidR="00795A03" w:rsidRPr="00361695" w:rsidRDefault="00795A03" w:rsidP="00795A03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F2EE" w14:textId="4AEE8524" w:rsidR="00795A03" w:rsidRPr="00361695" w:rsidRDefault="00795A03" w:rsidP="00795A03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BBC0" w14:textId="0509B6A2" w:rsidR="00795A03" w:rsidRPr="00361695" w:rsidRDefault="00795A03" w:rsidP="00795A03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Arial" w:hAnsi="Arial"/>
                <w:color w:val="000000"/>
                <w:sz w:val="24"/>
                <w:szCs w:val="24"/>
                <w:rtl/>
              </w:rPr>
              <w:t>اداب انكليزي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7018" w14:textId="44AE7035" w:rsidR="00795A03" w:rsidRPr="00361695" w:rsidRDefault="00795A03" w:rsidP="00795A03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361695">
              <w:rPr>
                <w:rFonts w:ascii="Times New Roman" w:hAnsi="Times New Roman" w:cs="Times New Roman"/>
                <w:sz w:val="24"/>
                <w:szCs w:val="24"/>
              </w:rPr>
              <w:t>07729410047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4E8B" w14:textId="42FE334C" w:rsidR="00795A03" w:rsidRPr="00361695" w:rsidRDefault="00E4495A" w:rsidP="00795A03">
            <w:pPr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hyperlink r:id="rId74" w:history="1">
              <w:r w:rsidRPr="005D4286">
                <w:rPr>
                  <w:rStyle w:val="Hyperlink"/>
                  <w:rFonts w:ascii="Arial" w:hAnsi="Arial"/>
                  <w:sz w:val="24"/>
                  <w:szCs w:val="24"/>
                </w:rPr>
                <w:t>Mohammed.abdlhameed@aliraqia.edu.iq</w:t>
              </w:r>
            </w:hyperlink>
            <w:r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6D1284" w:rsidRPr="00361695" w14:paraId="5442346B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5A5A" w14:textId="7329491F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96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0BD5" w14:textId="612E9160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غيث وليد سعود حمدان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BBC0" w14:textId="518E032F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98A2" w14:textId="37F5AA76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3734" w14:textId="760290A7" w:rsidR="006D1284" w:rsidRPr="00361695" w:rsidRDefault="00B07C60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قانون خاص</w:t>
            </w:r>
            <w:r w:rsidR="00D003E4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مدني </w:t>
            </w: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69C8" w14:textId="7066EC3C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9BF2" w14:textId="45E11FF0" w:rsidR="0009523B" w:rsidRDefault="00B07C60" w:rsidP="006D1284">
            <w:pPr>
              <w:jc w:val="center"/>
              <w:rPr>
                <w:lang w:val="en-GB"/>
              </w:rPr>
            </w:pPr>
            <w:hyperlink r:id="rId75" w:history="1">
              <w:r w:rsidRPr="006A6376">
                <w:rPr>
                  <w:rStyle w:val="Hyperlink"/>
                  <w:lang w:val="en-GB"/>
                </w:rPr>
                <w:t>ghaith.w.saud@aliraqia.edu.iq</w:t>
              </w:r>
            </w:hyperlink>
          </w:p>
          <w:p w14:paraId="370EF7B9" w14:textId="5BA4F40E" w:rsidR="00B07C60" w:rsidRPr="00305380" w:rsidRDefault="00B07C60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414550A7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DB0F" w14:textId="6CC70A7A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97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AFB5" w14:textId="6543EC50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اسماء مكي دباش سمير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83C0" w14:textId="501CFFE2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4426" w14:textId="66993127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591E" w14:textId="048A7D9E" w:rsidR="006D1284" w:rsidRPr="00361695" w:rsidRDefault="008A584E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قانون خاص</w:t>
            </w:r>
            <w:r w:rsidR="00D003E4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تجاري </w:t>
            </w: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C2B8" w14:textId="2396C8E6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63D7" w14:textId="6A404D39" w:rsidR="006D1284" w:rsidRDefault="008A584E" w:rsidP="006D1284">
            <w:pPr>
              <w:jc w:val="center"/>
              <w:rPr>
                <w:lang w:val="en-GB"/>
              </w:rPr>
            </w:pPr>
            <w:hyperlink r:id="rId76" w:history="1">
              <w:r w:rsidRPr="006A6376">
                <w:rPr>
                  <w:rStyle w:val="Hyperlink"/>
                  <w:lang w:val="en-GB"/>
                </w:rPr>
                <w:t>asmaa.m.dabash@aliraqia.edu.iq</w:t>
              </w:r>
            </w:hyperlink>
          </w:p>
          <w:p w14:paraId="037BD920" w14:textId="1E012176" w:rsidR="008A584E" w:rsidRPr="00305380" w:rsidRDefault="008A584E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1C5793B2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2DF1" w14:textId="66D1D6B9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98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8165" w14:textId="75EDA38B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ياسمين رشيد هيلان داود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C97E" w14:textId="03916AD4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E3C0" w14:textId="1DFF9F87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3C0D" w14:textId="003BB4DD" w:rsidR="006D1284" w:rsidRPr="00361695" w:rsidRDefault="008A584E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قانون خاص</w:t>
            </w:r>
            <w:r w:rsidR="00A57B98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دولي خاص </w:t>
            </w: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AFF1" w14:textId="56F0D3D8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B552" w14:textId="15AEF367" w:rsidR="006D1284" w:rsidRDefault="008A584E" w:rsidP="006D1284">
            <w:pPr>
              <w:jc w:val="center"/>
              <w:rPr>
                <w:lang w:val="en-GB"/>
              </w:rPr>
            </w:pPr>
            <w:hyperlink r:id="rId77" w:history="1">
              <w:r w:rsidRPr="006A6376">
                <w:rPr>
                  <w:rStyle w:val="Hyperlink"/>
                  <w:lang w:val="en-GB"/>
                </w:rPr>
                <w:t>Yassmin.r.helan@aliraqia.edu.iq</w:t>
              </w:r>
            </w:hyperlink>
          </w:p>
          <w:p w14:paraId="05D375B7" w14:textId="2587B0DC" w:rsidR="008A584E" w:rsidRPr="00305380" w:rsidRDefault="008A584E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55D44575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F978" w14:textId="51F7C184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99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7A04" w14:textId="76F59362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فيصل عدنان عكال رشيد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A405" w14:textId="7CBC05CD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5957" w14:textId="7297C945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2C75" w14:textId="2D22DD55" w:rsidR="006D1284" w:rsidRPr="00361695" w:rsidRDefault="008A584E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قانون خاص</w:t>
            </w:r>
            <w:r w:rsidR="00A57B98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تجاري </w:t>
            </w: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53C7" w14:textId="03E8043F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D8C" w14:textId="7308877F" w:rsidR="006D1284" w:rsidRDefault="008A584E" w:rsidP="006D1284">
            <w:pPr>
              <w:jc w:val="center"/>
              <w:rPr>
                <w:lang w:val="en-GB"/>
              </w:rPr>
            </w:pPr>
            <w:hyperlink r:id="rId78" w:history="1">
              <w:r w:rsidRPr="006A6376">
                <w:rPr>
                  <w:rStyle w:val="Hyperlink"/>
                  <w:lang w:val="en-GB"/>
                </w:rPr>
                <w:t>faisaladnan@aliraqia.edu.iq</w:t>
              </w:r>
            </w:hyperlink>
          </w:p>
          <w:p w14:paraId="7E95D9DF" w14:textId="4D4503B1" w:rsidR="008A584E" w:rsidRPr="00305380" w:rsidRDefault="008A584E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2867A913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11C8" w14:textId="5BCF0213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100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269C" w14:textId="5E77505E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نسرين محمد دعموش حسن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F960" w14:textId="543791EB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B562" w14:textId="441143FE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64D1" w14:textId="115B3374" w:rsidR="006D1284" w:rsidRPr="00361695" w:rsidRDefault="00D003E4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قانون عام</w:t>
            </w:r>
            <w:r w:rsidR="00A57B98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دولي عام </w:t>
            </w: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7546" w14:textId="201390A3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6173" w14:textId="1224D1B7" w:rsidR="006D1284" w:rsidRDefault="00D003E4" w:rsidP="006D1284">
            <w:pPr>
              <w:jc w:val="center"/>
              <w:rPr>
                <w:lang w:val="en-GB"/>
              </w:rPr>
            </w:pPr>
            <w:hyperlink r:id="rId79" w:history="1">
              <w:r w:rsidRPr="00E33EF4">
                <w:rPr>
                  <w:rStyle w:val="Hyperlink"/>
                  <w:lang w:val="en-GB"/>
                </w:rPr>
                <w:t>nisreen.m.damush@aliraqia.edu.iq</w:t>
              </w:r>
            </w:hyperlink>
          </w:p>
          <w:p w14:paraId="2034E5FC" w14:textId="6E99FBE5" w:rsidR="00D003E4" w:rsidRPr="00305380" w:rsidRDefault="00D003E4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3DAC06F3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115E" w14:textId="7647E4ED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101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1E42" w14:textId="1CBEF2D8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محمد جميل فرحان شليج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C563" w14:textId="5ECB0CC0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مدرس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20BC" w14:textId="28F7785F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A7DD" w14:textId="2BD04CEE" w:rsidR="006D1284" w:rsidRPr="00361695" w:rsidRDefault="0029382B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قانون خاص/ قانون مدني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7B69" w14:textId="77777777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18CE" w14:textId="4F264CC9" w:rsidR="006D1284" w:rsidRDefault="0029382B" w:rsidP="006D1284">
            <w:pPr>
              <w:jc w:val="center"/>
              <w:rPr>
                <w:lang w:val="en-GB"/>
              </w:rPr>
            </w:pPr>
            <w:hyperlink r:id="rId80" w:history="1">
              <w:r w:rsidRPr="00D85DFB">
                <w:rPr>
                  <w:rStyle w:val="Hyperlink"/>
                  <w:rtl/>
                  <w:lang w:val="en-GB"/>
                </w:rPr>
                <w:t>الالكتروني</w:t>
              </w:r>
              <w:r w:rsidRPr="00D85DFB">
                <w:rPr>
                  <w:rStyle w:val="Hyperlink"/>
                  <w:lang w:val="en-GB"/>
                </w:rPr>
                <w:t>.muhammad.j.farhan@aliraqia.edu.iq</w:t>
              </w:r>
            </w:hyperlink>
          </w:p>
          <w:p w14:paraId="179B58D8" w14:textId="160AFB39" w:rsidR="0029382B" w:rsidRPr="00305380" w:rsidRDefault="0029382B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2D67C634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9DE8" w14:textId="522972F3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lastRenderedPageBreak/>
              <w:t>102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C432" w14:textId="62478C83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رشا قاسم فاخر محمد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6FC2" w14:textId="4D79F42C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24CB" w14:textId="61F2FE9C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45E2" w14:textId="0D99AAC0" w:rsidR="006D1284" w:rsidRPr="00361695" w:rsidRDefault="007C33CA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قانون خاص</w:t>
            </w:r>
            <w:r w:rsidR="00A57B98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تجاري </w:t>
            </w: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A32E" w14:textId="38F50069" w:rsidR="006D1284" w:rsidRPr="00361695" w:rsidRDefault="006D1284" w:rsidP="00A256EF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A206" w14:textId="17E26176" w:rsidR="006D1284" w:rsidRDefault="007C33CA" w:rsidP="006D1284">
            <w:pPr>
              <w:jc w:val="center"/>
              <w:rPr>
                <w:lang w:val="en-GB"/>
              </w:rPr>
            </w:pPr>
            <w:hyperlink r:id="rId81" w:history="1">
              <w:r w:rsidRPr="006A6376">
                <w:rPr>
                  <w:rStyle w:val="Hyperlink"/>
                  <w:lang w:val="en-GB"/>
                </w:rPr>
                <w:t>rasha.qfakhar@aliraqia.edu.iq</w:t>
              </w:r>
            </w:hyperlink>
          </w:p>
          <w:p w14:paraId="20D1D868" w14:textId="6DD7433E" w:rsidR="007C33CA" w:rsidRPr="00305380" w:rsidRDefault="007C33CA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2A379CE5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C8EC" w14:textId="1C352997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103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E6FE" w14:textId="7990E419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علي صباح حاتم طاهر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6F45" w14:textId="5A992ACD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9177" w14:textId="421E9172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758C" w14:textId="31B1FA0A" w:rsidR="006D1284" w:rsidRPr="00361695" w:rsidRDefault="008A584E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 w:rsidRPr="008A584E">
              <w:rPr>
                <w:rFonts w:ascii="Arial" w:hAnsi="Arial"/>
                <w:color w:val="000000"/>
                <w:sz w:val="24"/>
                <w:szCs w:val="24"/>
                <w:rtl/>
              </w:rPr>
              <w:t>قانون خاص</w:t>
            </w:r>
            <w:r w:rsidR="00A57B98">
              <w:rPr>
                <w:rFonts w:ascii="Arial" w:hAnsi="Arial" w:hint="cs"/>
                <w:color w:val="000000"/>
                <w:sz w:val="24"/>
                <w:szCs w:val="24"/>
                <w:rtl/>
              </w:rPr>
              <w:t>/ قانون مرافعات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443D" w14:textId="3ECED677" w:rsidR="006D1284" w:rsidRPr="00361695" w:rsidRDefault="006D1284" w:rsidP="00A256EF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7283" w14:textId="2351128B" w:rsidR="006D1284" w:rsidRDefault="007C33CA" w:rsidP="006D1284">
            <w:pPr>
              <w:jc w:val="center"/>
              <w:rPr>
                <w:lang w:val="en-GB"/>
              </w:rPr>
            </w:pPr>
            <w:hyperlink r:id="rId82" w:history="1">
              <w:r w:rsidRPr="006A6376">
                <w:rPr>
                  <w:rStyle w:val="Hyperlink"/>
                  <w:lang w:val="en-GB"/>
                </w:rPr>
                <w:t>aalshamare268@gmail.com</w:t>
              </w:r>
            </w:hyperlink>
          </w:p>
          <w:p w14:paraId="37FAC3D5" w14:textId="262BA7F0" w:rsidR="007C33CA" w:rsidRPr="00305380" w:rsidRDefault="007C33CA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64A8D41E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E79C" w14:textId="57B7643C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104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139A" w14:textId="2E1F3BA0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كلارا محمد زامل كاظم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E32C" w14:textId="410BED1D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DBDD" w14:textId="29BE9609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E6EB4" w14:textId="22D90198" w:rsidR="006D1284" w:rsidRPr="00361695" w:rsidRDefault="0009523B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القانون العام </w:t>
            </w:r>
            <w:r w:rsidR="00A256EF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جنائي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9276" w14:textId="16C7BC73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3E5B" w14:textId="3A99EB99" w:rsidR="006D1284" w:rsidRDefault="0009523B" w:rsidP="006D1284">
            <w:pPr>
              <w:jc w:val="center"/>
              <w:rPr>
                <w:lang w:val="en-GB"/>
              </w:rPr>
            </w:pPr>
            <w:hyperlink r:id="rId83" w:history="1">
              <w:r w:rsidRPr="006A6376">
                <w:rPr>
                  <w:rStyle w:val="Hyperlink"/>
                  <w:lang w:val="en-GB"/>
                </w:rPr>
                <w:t>klara.m.zamal@aliraqia.edu.iq</w:t>
              </w:r>
            </w:hyperlink>
          </w:p>
          <w:p w14:paraId="61646CA5" w14:textId="28B7CBCD" w:rsidR="0009523B" w:rsidRPr="00305380" w:rsidRDefault="0009523B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3A8621E4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935A" w14:textId="4BB02EF1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105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AE2E" w14:textId="772110B2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محمود باسل محمد خليل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BCF4" w14:textId="019447EE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B6DC" w14:textId="0F8EA606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CC19" w14:textId="3A03FEDC" w:rsidR="006D1284" w:rsidRPr="00361695" w:rsidRDefault="007C33CA" w:rsidP="00A256EF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هندسة اتصالات الحاسبات </w:t>
            </w:r>
            <w:r w:rsidR="00A256EF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/</w:t>
            </w:r>
            <w:r w:rsidR="00A256EF" w:rsidRPr="00A256E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A256EF" w:rsidRPr="00A256EF">
              <w:rPr>
                <w:rFonts w:ascii="Arial" w:hAnsi="Arial"/>
                <w:color w:val="000000"/>
                <w:sz w:val="24"/>
                <w:szCs w:val="24"/>
                <w:rtl/>
              </w:rPr>
              <w:t>اتصالات الحاسبات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9B12" w14:textId="245F68FF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306E" w14:textId="18D008AE" w:rsidR="006D1284" w:rsidRDefault="007C33CA" w:rsidP="006D1284">
            <w:pPr>
              <w:jc w:val="center"/>
              <w:rPr>
                <w:lang w:val="en-GB"/>
              </w:rPr>
            </w:pPr>
            <w:hyperlink r:id="rId84" w:history="1">
              <w:r w:rsidRPr="006A6376">
                <w:rPr>
                  <w:rStyle w:val="Hyperlink"/>
                  <w:lang w:val="en-GB"/>
                </w:rPr>
                <w:t>mahmoodbasel719@gmail.com</w:t>
              </w:r>
            </w:hyperlink>
          </w:p>
          <w:p w14:paraId="6913E005" w14:textId="274A0AE1" w:rsidR="007C33CA" w:rsidRPr="00305380" w:rsidRDefault="007C33CA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6356A477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FA67" w14:textId="7B8EFFBB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106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42B4" w14:textId="0CE11A7A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هنادي كريم رشيد سبع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F099" w14:textId="3098397F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E510" w14:textId="6E83E3FB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7791A" w14:textId="77777777" w:rsidR="00A256EF" w:rsidRDefault="00D003E4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</w:rPr>
              <w:t>قانون خاص</w:t>
            </w:r>
          </w:p>
          <w:p w14:paraId="51327B97" w14:textId="45313F01" w:rsidR="006D1284" w:rsidRPr="00361695" w:rsidRDefault="00A256EF" w:rsidP="00A256EF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</w:rPr>
              <w:t>/</w:t>
            </w:r>
            <w:r w:rsidR="00D003E4">
              <w:rPr>
                <w:rFonts w:ascii="Arial" w:hAnsi="Arial" w:hint="cs"/>
                <w:color w:val="000000"/>
                <w:sz w:val="24"/>
                <w:szCs w:val="24"/>
                <w:rtl/>
              </w:rPr>
              <w:t xml:space="preserve"> </w:t>
            </w:r>
            <w:r w:rsidRPr="00A256EF">
              <w:rPr>
                <w:rFonts w:ascii="Arial" w:hAnsi="Arial"/>
                <w:color w:val="000000"/>
                <w:sz w:val="24"/>
                <w:szCs w:val="24"/>
                <w:rtl/>
              </w:rPr>
              <w:t>قانون تجاري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3576" w14:textId="0D78D5C8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8690" w14:textId="245C5959" w:rsidR="006D1284" w:rsidRDefault="00C459B6" w:rsidP="00C459B6">
            <w:pPr>
              <w:jc w:val="center"/>
              <w:rPr>
                <w:lang w:val="en-GB"/>
              </w:rPr>
            </w:pPr>
            <w:hyperlink r:id="rId85" w:history="1">
              <w:r w:rsidRPr="00D85DFB">
                <w:rPr>
                  <w:rStyle w:val="Hyperlink"/>
                  <w:lang w:val="en-GB"/>
                </w:rPr>
                <w:t>Hanadi.K.r@aliraqia.edu.iq</w:t>
              </w:r>
            </w:hyperlink>
          </w:p>
          <w:p w14:paraId="075BAF09" w14:textId="25093B8C" w:rsidR="00C459B6" w:rsidRPr="00305380" w:rsidRDefault="00C459B6" w:rsidP="00C459B6">
            <w:pPr>
              <w:jc w:val="center"/>
              <w:rPr>
                <w:lang w:val="en-GB"/>
              </w:rPr>
            </w:pPr>
          </w:p>
        </w:tc>
      </w:tr>
      <w:tr w:rsidR="006D1284" w:rsidRPr="00361695" w14:paraId="4646AC34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5AB4" w14:textId="2B563BC4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107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5F18" w14:textId="35D5764C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وليد علي حبيب دنبوس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DBEE" w14:textId="5AE29447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2CDA" w14:textId="54CE100A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768B" w14:textId="06625EB0" w:rsidR="006D1284" w:rsidRPr="00361695" w:rsidRDefault="008A584E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قانون عام </w:t>
            </w:r>
            <w:r w:rsidR="00A256EF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دولي عام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9A0B" w14:textId="02E34C88" w:rsidR="006D1284" w:rsidRPr="00361695" w:rsidRDefault="008A584E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AA27" w14:textId="27A516F6" w:rsidR="006D1284" w:rsidRDefault="008A584E" w:rsidP="006D1284">
            <w:pPr>
              <w:jc w:val="center"/>
              <w:rPr>
                <w:lang w:val="en-GB"/>
              </w:rPr>
            </w:pPr>
            <w:hyperlink r:id="rId86" w:history="1">
              <w:r w:rsidRPr="006A6376">
                <w:rPr>
                  <w:rStyle w:val="Hyperlink"/>
                  <w:lang w:val="en-GB"/>
                </w:rPr>
                <w:t>walidali5432@gmail.com</w:t>
              </w:r>
            </w:hyperlink>
          </w:p>
          <w:p w14:paraId="07619967" w14:textId="4D2E33D1" w:rsidR="008A584E" w:rsidRPr="00305380" w:rsidRDefault="008A584E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53A59C12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AB22" w14:textId="0F743A99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109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ED5F" w14:textId="03D2C7DE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شهد اياد حازم الملا حمو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544A" w14:textId="018C0137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819C" w14:textId="399B87D1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18A2" w14:textId="278F7656" w:rsidR="006D1284" w:rsidRPr="00361695" w:rsidRDefault="008A584E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قانون عام</w:t>
            </w:r>
            <w:r w:rsidR="00A256EF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جنائي </w:t>
            </w: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EC53" w14:textId="27FCBEBA" w:rsidR="006D1284" w:rsidRPr="00361695" w:rsidRDefault="008A584E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112F" w14:textId="71FD5959" w:rsidR="008A584E" w:rsidRDefault="008A584E" w:rsidP="008A584E">
            <w:pPr>
              <w:jc w:val="center"/>
              <w:rPr>
                <w:lang w:val="en-GB"/>
              </w:rPr>
            </w:pPr>
            <w:hyperlink r:id="rId87" w:history="1">
              <w:r w:rsidRPr="006A6376">
                <w:rPr>
                  <w:rStyle w:val="Hyperlink"/>
                  <w:lang w:val="en-GB"/>
                </w:rPr>
                <w:t>sh.88.a.n@gmail.com</w:t>
              </w:r>
            </w:hyperlink>
          </w:p>
          <w:p w14:paraId="4A08EE2A" w14:textId="46240866" w:rsidR="008A584E" w:rsidRPr="00305380" w:rsidRDefault="008A584E" w:rsidP="008A584E">
            <w:pPr>
              <w:jc w:val="center"/>
              <w:rPr>
                <w:lang w:val="en-GB"/>
              </w:rPr>
            </w:pPr>
          </w:p>
        </w:tc>
      </w:tr>
      <w:tr w:rsidR="006D1284" w:rsidRPr="00361695" w14:paraId="6466C060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1284" w14:textId="48834F26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110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4A10" w14:textId="3F05EE30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حسين علي حسين خضير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283F" w14:textId="73174576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9F6" w14:textId="1EB637AB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AA5F" w14:textId="4354597B" w:rsidR="006D1284" w:rsidRPr="00361695" w:rsidRDefault="007C33CA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قانون عام</w:t>
            </w:r>
            <w:r w:rsidR="00A256EF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جنائي </w:t>
            </w: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EDB5" w14:textId="5E547688" w:rsidR="006D1284" w:rsidRPr="00361695" w:rsidRDefault="007C33CA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A80B" w14:textId="64C00449" w:rsidR="006D1284" w:rsidRDefault="007C33CA" w:rsidP="006D1284">
            <w:pPr>
              <w:jc w:val="center"/>
              <w:rPr>
                <w:lang w:val="en-GB"/>
              </w:rPr>
            </w:pPr>
            <w:hyperlink r:id="rId88" w:history="1">
              <w:r w:rsidRPr="006A6376">
                <w:rPr>
                  <w:rStyle w:val="Hyperlink"/>
                  <w:lang w:val="en-GB"/>
                </w:rPr>
                <w:t>hussein.ali@aliraqia.edu.iq</w:t>
              </w:r>
            </w:hyperlink>
          </w:p>
          <w:p w14:paraId="1BA00183" w14:textId="27E901B8" w:rsidR="007C33CA" w:rsidRPr="00305380" w:rsidRDefault="007C33CA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2B4DE068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E759" w14:textId="08BBD39D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112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13D5" w14:textId="2309C6F7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حيدر نصرت كامل محمد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8555" w14:textId="0956F066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D524" w14:textId="57051E9F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6F97" w14:textId="5A1A1826" w:rsidR="006D1284" w:rsidRPr="00361695" w:rsidRDefault="00B6737E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اعلام / ادارة وسائل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BF74" w14:textId="77777777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F14F" w14:textId="634F2ECC" w:rsidR="006D1284" w:rsidRDefault="00B6737E" w:rsidP="00B6737E">
            <w:pPr>
              <w:jc w:val="center"/>
              <w:rPr>
                <w:lang w:val="en-GB"/>
              </w:rPr>
            </w:pPr>
            <w:hyperlink r:id="rId89" w:history="1">
              <w:r w:rsidRPr="00D85DFB">
                <w:rPr>
                  <w:rStyle w:val="Hyperlink"/>
                </w:rPr>
                <w:t>Hayder.n.kamel</w:t>
              </w:r>
              <w:r w:rsidRPr="00D85DFB">
                <w:rPr>
                  <w:rStyle w:val="Hyperlink"/>
                  <w:lang w:val="en-GB"/>
                </w:rPr>
                <w:t>@aliraqia.edu.iq</w:t>
              </w:r>
            </w:hyperlink>
          </w:p>
          <w:p w14:paraId="51EDCFE8" w14:textId="0D3916C5" w:rsidR="00B6737E" w:rsidRPr="00305380" w:rsidRDefault="00B6737E" w:rsidP="00B6737E">
            <w:pPr>
              <w:jc w:val="center"/>
              <w:rPr>
                <w:lang w:val="en-GB"/>
              </w:rPr>
            </w:pPr>
          </w:p>
        </w:tc>
      </w:tr>
      <w:tr w:rsidR="006D1284" w:rsidRPr="00361695" w14:paraId="3F6FC946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4110" w14:textId="4B454552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117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F622" w14:textId="3F88CBBD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رافع مؤيد عبد الله حساب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185E" w14:textId="51BAE8D2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B9D2" w14:textId="225BCA42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87E1" w14:textId="29F3AAA9" w:rsidR="006D1284" w:rsidRPr="00361695" w:rsidRDefault="0009523B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علم نفس</w:t>
            </w:r>
            <w:r w:rsidR="00A256EF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/ علم النفس العام </w:t>
            </w: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8D5E" w14:textId="0E608C09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F17F" w14:textId="0105D52C" w:rsidR="006D1284" w:rsidRDefault="0009523B" w:rsidP="006D1284">
            <w:pPr>
              <w:jc w:val="center"/>
              <w:rPr>
                <w:lang w:val="en-GB"/>
              </w:rPr>
            </w:pPr>
            <w:hyperlink r:id="rId90" w:history="1">
              <w:r w:rsidRPr="006A6376">
                <w:rPr>
                  <w:rStyle w:val="Hyperlink"/>
                  <w:lang w:val="en-GB"/>
                </w:rPr>
                <w:t>rafea.m.abdullah@aliraqia.edu.iq</w:t>
              </w:r>
            </w:hyperlink>
          </w:p>
          <w:p w14:paraId="13E125B2" w14:textId="46CEEC38" w:rsidR="0009523B" w:rsidRPr="00305380" w:rsidRDefault="0009523B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3F9C6EDA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6B4B" w14:textId="0C0424F4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118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F556" w14:textId="4D33FE83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مصطفى اياد شهاب احمد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BCF5" w14:textId="0A82B40F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DF3E" w14:textId="366B1C85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1800" w14:textId="72C2AA34" w:rsidR="006D1284" w:rsidRPr="00361695" w:rsidRDefault="0029382B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علوم اسلامية / تفسير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A6F9" w14:textId="77777777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09E9" w14:textId="0B028C99" w:rsidR="006D1284" w:rsidRDefault="0029382B" w:rsidP="006D1284">
            <w:pPr>
              <w:jc w:val="center"/>
              <w:rPr>
                <w:lang w:val="en-GB"/>
              </w:rPr>
            </w:pPr>
            <w:hyperlink r:id="rId91" w:history="1">
              <w:r w:rsidRPr="00D85DFB">
                <w:rPr>
                  <w:rStyle w:val="Hyperlink"/>
                  <w:lang w:val="en-GB"/>
                </w:rPr>
                <w:t>mustafa.i.shehab@aliraqia.com</w:t>
              </w:r>
            </w:hyperlink>
          </w:p>
          <w:p w14:paraId="4182524F" w14:textId="6CEFF2FF" w:rsidR="0029382B" w:rsidRPr="00305380" w:rsidRDefault="0029382B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2384D3D0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4BDF" w14:textId="0CC54E25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119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8953" w14:textId="354F7A18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نور عبد الرضا صبر فعل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EA6D" w14:textId="534248EA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370F" w14:textId="4631EC4A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DFDA9" w14:textId="08D14919" w:rsidR="006D1284" w:rsidRPr="00361695" w:rsidRDefault="008A584E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قانون عام</w:t>
            </w:r>
            <w:r w:rsidR="00A256EF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دولي انساني </w:t>
            </w: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139C" w14:textId="210AA862" w:rsidR="006D1284" w:rsidRPr="00361695" w:rsidRDefault="008A584E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04C7" w14:textId="3520908D" w:rsidR="006D1284" w:rsidRDefault="008A584E" w:rsidP="006D1284">
            <w:pPr>
              <w:jc w:val="center"/>
              <w:rPr>
                <w:lang w:val="en-GB"/>
              </w:rPr>
            </w:pPr>
            <w:hyperlink r:id="rId92" w:history="1">
              <w:r w:rsidRPr="006A6376">
                <w:rPr>
                  <w:rStyle w:val="Hyperlink"/>
                  <w:lang w:val="en-GB"/>
                </w:rPr>
                <w:t>Nour.abd.sabr@aliraqia.edu.iq</w:t>
              </w:r>
            </w:hyperlink>
          </w:p>
          <w:p w14:paraId="414231FF" w14:textId="7669ADE4" w:rsidR="008A584E" w:rsidRPr="00305380" w:rsidRDefault="008A584E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4E9D7D1E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44E8" w14:textId="72E92B63" w:rsidR="006D1284" w:rsidRPr="00361695" w:rsidRDefault="006D1284" w:rsidP="00D003E4">
            <w:pPr>
              <w:bidi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122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520C" w14:textId="4F9DE42B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حيدر ابراهيم هريس جواد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610F" w14:textId="1380A3FF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مدرس 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8052" w14:textId="3412D2A4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دكتوراه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BE01" w14:textId="2E39F77F" w:rsidR="006D1284" w:rsidRPr="00361695" w:rsidRDefault="007C33CA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قانون عام</w:t>
            </w:r>
            <w:r w:rsidR="00A256EF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دولي عام </w:t>
            </w: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FBA3" w14:textId="09231A26" w:rsidR="006D1284" w:rsidRPr="00361695" w:rsidRDefault="007C33CA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0D45" w14:textId="1EB67FCC" w:rsidR="006D1284" w:rsidRDefault="007C33CA" w:rsidP="006D1284">
            <w:pPr>
              <w:jc w:val="center"/>
              <w:rPr>
                <w:lang w:val="en-GB"/>
              </w:rPr>
            </w:pPr>
            <w:hyperlink r:id="rId93" w:history="1">
              <w:r w:rsidRPr="006A6376">
                <w:rPr>
                  <w:rStyle w:val="Hyperlink"/>
                  <w:lang w:val="en-GB"/>
                </w:rPr>
                <w:t>hayder.i.harees@aliraqia.edu.iq</w:t>
              </w:r>
            </w:hyperlink>
          </w:p>
          <w:p w14:paraId="3C817CCC" w14:textId="511C86FA" w:rsidR="007C33CA" w:rsidRPr="00305380" w:rsidRDefault="007C33CA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05737063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2C5F" w14:textId="1EEC0EC1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123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2B00" w14:textId="19114557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سلمى عدنان عبد الامير هادي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8DD3" w14:textId="08FF9AEA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7DA3" w14:textId="1AEFA72F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D9F1" w14:textId="2A770075" w:rsidR="006D1284" w:rsidRPr="00361695" w:rsidRDefault="007C33CA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قانون عام</w:t>
            </w:r>
            <w:r w:rsidR="00A256EF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جنائي </w:t>
            </w: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E01" w14:textId="7249FC95" w:rsidR="006D1284" w:rsidRPr="00361695" w:rsidRDefault="007C33CA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E374" w14:textId="7BA04C5A" w:rsidR="006D1284" w:rsidRDefault="007C33CA" w:rsidP="006D1284">
            <w:pPr>
              <w:jc w:val="center"/>
              <w:rPr>
                <w:lang w:val="en-GB"/>
              </w:rPr>
            </w:pPr>
            <w:hyperlink r:id="rId94" w:history="1">
              <w:r w:rsidRPr="006A6376">
                <w:rPr>
                  <w:rStyle w:val="Hyperlink"/>
                  <w:lang w:val="en-GB"/>
                </w:rPr>
                <w:t>Salma.a.abdalameer@aliraqia.edu.iq</w:t>
              </w:r>
            </w:hyperlink>
          </w:p>
          <w:p w14:paraId="3E4202D5" w14:textId="64C7F758" w:rsidR="007C33CA" w:rsidRPr="00305380" w:rsidRDefault="007C33CA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1BC4429C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2A8A" w14:textId="2EE3932F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124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F6ED" w14:textId="4CB5B972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زهراء هاني جابر حسن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D99B" w14:textId="50E6B895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04B8" w14:textId="76ED6414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F8F5" w14:textId="5E9BDFB4" w:rsidR="006D1284" w:rsidRPr="00361695" w:rsidRDefault="0029382B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قانون عام / قانون جنائي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C16B" w14:textId="77777777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A768" w14:textId="0A66BA36" w:rsidR="006D1284" w:rsidRDefault="0029382B" w:rsidP="006D1284">
            <w:pPr>
              <w:jc w:val="center"/>
              <w:rPr>
                <w:lang w:val="en-GB"/>
              </w:rPr>
            </w:pPr>
            <w:hyperlink r:id="rId95" w:history="1">
              <w:r w:rsidRPr="00D85DFB">
                <w:rPr>
                  <w:rStyle w:val="Hyperlink"/>
                  <w:lang w:val="en-GB"/>
                </w:rPr>
                <w:t>zahraa.h.jaber@aliraqia.edu.iq</w:t>
              </w:r>
            </w:hyperlink>
          </w:p>
          <w:p w14:paraId="1CBD0DB9" w14:textId="66B3DA39" w:rsidR="0029382B" w:rsidRPr="00305380" w:rsidRDefault="0029382B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18683C95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F15D" w14:textId="1B1F8360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125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750B" w14:textId="4641501F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نوار صبيح كرم زامل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154A" w14:textId="3E440119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A01B" w14:textId="0C254157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1F0D" w14:textId="48EF2019" w:rsidR="006D1284" w:rsidRPr="00361695" w:rsidRDefault="0029382B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قانون عام / قانون جنائي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F723" w14:textId="77777777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C7FD" w14:textId="0825943E" w:rsidR="006D1284" w:rsidRDefault="0029382B" w:rsidP="006D1284">
            <w:pPr>
              <w:jc w:val="center"/>
              <w:rPr>
                <w:lang w:val="en-GB"/>
              </w:rPr>
            </w:pPr>
            <w:hyperlink r:id="rId96" w:history="1">
              <w:r w:rsidRPr="00D85DFB">
                <w:rPr>
                  <w:rStyle w:val="Hyperlink"/>
                  <w:lang w:val="en-GB"/>
                </w:rPr>
                <w:t>nawar.s.kraam@aliraqia.edu.ig</w:t>
              </w:r>
            </w:hyperlink>
          </w:p>
          <w:p w14:paraId="04C1C326" w14:textId="09D0E54F" w:rsidR="0029382B" w:rsidRPr="00305380" w:rsidRDefault="0029382B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0E79A7ED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47CE" w14:textId="0A09B548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126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75E3" w14:textId="2FA1F436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 xml:space="preserve">فاطمة محمد عبد صالح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6D50" w14:textId="51EAF52C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8CD2" w14:textId="0C4853A4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E50BF" w14:textId="12F1C0FE" w:rsidR="006D1284" w:rsidRPr="00361695" w:rsidRDefault="008A584E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قانون عام </w:t>
            </w:r>
            <w:r w:rsidR="00A256EF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تجاري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7DEA" w14:textId="7358F322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F3A5" w14:textId="30E30EAE" w:rsidR="006D1284" w:rsidRDefault="008A584E" w:rsidP="006D1284">
            <w:pPr>
              <w:jc w:val="center"/>
              <w:rPr>
                <w:lang w:val="en-GB"/>
              </w:rPr>
            </w:pPr>
            <w:hyperlink r:id="rId97" w:history="1">
              <w:r w:rsidRPr="006A6376">
                <w:rPr>
                  <w:rStyle w:val="Hyperlink"/>
                  <w:lang w:val="en-GB"/>
                </w:rPr>
                <w:t>fatma.m.abdsalh@aliraqia.edu.iq</w:t>
              </w:r>
            </w:hyperlink>
          </w:p>
          <w:p w14:paraId="76073B44" w14:textId="5C23D017" w:rsidR="008A584E" w:rsidRPr="00305380" w:rsidRDefault="008A584E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5EE565C8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D8BA" w14:textId="55AE74B0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127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2EA3" w14:textId="44DC678B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محمد فاروق محمود كامل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FF9A" w14:textId="3DCC71B3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8F5C" w14:textId="4DBD746C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AA326" w14:textId="28186CA1" w:rsidR="006D1284" w:rsidRPr="00361695" w:rsidRDefault="007C33CA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>قانون خاص</w:t>
            </w:r>
            <w:r w:rsidR="00A256EF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قانون مدني </w:t>
            </w: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C3C5" w14:textId="4F3DC2D6" w:rsidR="006D1284" w:rsidRPr="00361695" w:rsidRDefault="007C33CA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F8B1" w14:textId="77777777" w:rsidR="006D1284" w:rsidRDefault="007C33CA" w:rsidP="006D1284">
            <w:pPr>
              <w:jc w:val="center"/>
              <w:rPr>
                <w:lang w:val="en-GB"/>
              </w:rPr>
            </w:pPr>
            <w:r w:rsidRPr="007C33CA">
              <w:rPr>
                <w:lang w:val="en-GB"/>
              </w:rPr>
              <w:t>Mohammdfarooq@aliragia.edu- iq</w:t>
            </w:r>
          </w:p>
          <w:p w14:paraId="508023AC" w14:textId="209100B6" w:rsidR="007C33CA" w:rsidRPr="00305380" w:rsidRDefault="007C33CA" w:rsidP="006D1284">
            <w:pPr>
              <w:jc w:val="center"/>
              <w:rPr>
                <w:lang w:val="en-GB"/>
              </w:rPr>
            </w:pPr>
          </w:p>
        </w:tc>
      </w:tr>
      <w:tr w:rsidR="006D1284" w:rsidRPr="00361695" w14:paraId="4667A7B0" w14:textId="77777777" w:rsidTr="006D1284">
        <w:trPr>
          <w:trHeight w:val="50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F69A" w14:textId="22C52F34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128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67F4" w14:textId="60044F0A" w:rsidR="006D1284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علي خيون دبيسان مسير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FF11" w14:textId="6732BC43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مدرس مساعد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F9BB" w14:textId="782835C3" w:rsidR="006D1284" w:rsidRPr="00361695" w:rsidRDefault="006D1284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ar-IQ"/>
              </w:rPr>
              <w:t>ماجستير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4A83" w14:textId="31A3A719" w:rsidR="006D1284" w:rsidRPr="00361695" w:rsidRDefault="0009523B" w:rsidP="006D1284">
            <w:pPr>
              <w:bidi/>
              <w:jc w:val="center"/>
              <w:rPr>
                <w:rFonts w:ascii="Arial" w:hAnsi="Arial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القانون الخاص </w:t>
            </w:r>
            <w:r w:rsidR="00A256EF">
              <w:rPr>
                <w:rFonts w:ascii="Arial" w:hAnsi="Arial" w:hint="cs"/>
                <w:color w:val="000000"/>
                <w:sz w:val="24"/>
                <w:szCs w:val="24"/>
                <w:rtl/>
                <w:lang w:bidi="ar-IQ"/>
              </w:rPr>
              <w:t xml:space="preserve">/ القانون المدني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3352" w14:textId="1E32D813" w:rsidR="006D1284" w:rsidRPr="00361695" w:rsidRDefault="0009523B" w:rsidP="006D1284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DC6D" w14:textId="6882F06F" w:rsidR="006D1284" w:rsidRDefault="0009523B" w:rsidP="006D1284">
            <w:pPr>
              <w:jc w:val="center"/>
              <w:rPr>
                <w:lang w:val="en-GB"/>
              </w:rPr>
            </w:pPr>
            <w:hyperlink r:id="rId98" w:history="1">
              <w:r w:rsidRPr="006A6376">
                <w:rPr>
                  <w:rStyle w:val="Hyperlink"/>
                  <w:lang w:val="en-GB"/>
                </w:rPr>
                <w:t>al_zamili.ali@aliraqia.edu.iq</w:t>
              </w:r>
            </w:hyperlink>
          </w:p>
          <w:p w14:paraId="53B79F50" w14:textId="674BE40E" w:rsidR="0009523B" w:rsidRPr="00305380" w:rsidRDefault="0009523B" w:rsidP="006D1284">
            <w:pPr>
              <w:jc w:val="center"/>
              <w:rPr>
                <w:lang w:val="en-GB"/>
              </w:rPr>
            </w:pPr>
          </w:p>
        </w:tc>
      </w:tr>
    </w:tbl>
    <w:p w14:paraId="2623CF7A" w14:textId="77777777" w:rsidR="00045024" w:rsidRDefault="00045024" w:rsidP="00045024">
      <w:pPr>
        <w:bidi/>
        <w:rPr>
          <w:rtl/>
        </w:rPr>
      </w:pPr>
    </w:p>
    <w:p w14:paraId="61D2D774" w14:textId="77777777" w:rsidR="00045024" w:rsidRDefault="00045024" w:rsidP="00045024">
      <w:pPr>
        <w:bidi/>
        <w:rPr>
          <w:rtl/>
          <w:lang w:bidi="ar-IQ"/>
        </w:rPr>
      </w:pPr>
    </w:p>
    <w:p w14:paraId="329808D7" w14:textId="77777777" w:rsidR="00447145" w:rsidRDefault="00917D54">
      <w:pPr>
        <w:pStyle w:val="Heading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  <w:ind w:hanging="720"/>
        <w:jc w:val="both"/>
        <w:rPr>
          <w:shd w:val="clear" w:color="auto" w:fill="FFE599"/>
          <w:rtl/>
        </w:rPr>
      </w:pPr>
      <w:bookmarkStart w:id="13" w:name="_heading=h.lnxbz9" w:colFirst="0" w:colLast="0"/>
      <w:bookmarkEnd w:id="13"/>
      <w:r>
        <w:rPr>
          <w:shd w:val="clear" w:color="auto" w:fill="FFE599"/>
          <w:rtl/>
        </w:rPr>
        <w:lastRenderedPageBreak/>
        <w:t>الاعتمادات والدرجات والمعدل التراكمي</w:t>
      </w:r>
    </w:p>
    <w:p w14:paraId="0D97E02C" w14:textId="77777777" w:rsidR="00447145" w:rsidRPr="00045024" w:rsidRDefault="00917D54">
      <w:pPr>
        <w:bidi/>
        <w:spacing w:before="120" w:after="0" w:line="312" w:lineRule="auto"/>
        <w:jc w:val="both"/>
        <w:rPr>
          <w:bCs/>
          <w:i/>
          <w:sz w:val="28"/>
          <w:szCs w:val="28"/>
          <w:rtl/>
        </w:rPr>
      </w:pPr>
      <w:r w:rsidRPr="00045024">
        <w:rPr>
          <w:rFonts w:cs="Times New Roman"/>
          <w:bCs/>
          <w:i/>
          <w:sz w:val="28"/>
          <w:szCs w:val="28"/>
          <w:rtl/>
        </w:rPr>
        <w:t>الاعتمادات</w:t>
      </w:r>
    </w:p>
    <w:p w14:paraId="167FB714" w14:textId="7EEF0765" w:rsidR="00447145" w:rsidRPr="00045024" w:rsidRDefault="00917D54" w:rsidP="00B20ECA">
      <w:pP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/>
          <w:bCs/>
          <w:sz w:val="28"/>
          <w:szCs w:val="28"/>
          <w:rtl/>
        </w:rPr>
        <w:t xml:space="preserve">تتبع جامعة </w:t>
      </w:r>
      <w:r w:rsidRPr="00045024">
        <w:rPr>
          <w:bCs/>
          <w:sz w:val="28"/>
          <w:szCs w:val="28"/>
          <w:rtl/>
        </w:rPr>
        <w:t>(</w:t>
      </w:r>
      <w:r w:rsidRPr="00045024">
        <w:rPr>
          <w:rFonts w:cs="Times New Roman"/>
          <w:bCs/>
          <w:sz w:val="28"/>
          <w:szCs w:val="28"/>
          <w:rtl/>
        </w:rPr>
        <w:t>ا</w:t>
      </w:r>
      <w:r w:rsidR="00863264" w:rsidRPr="00045024">
        <w:rPr>
          <w:rFonts w:cs="Times New Roman" w:hint="cs"/>
          <w:bCs/>
          <w:sz w:val="28"/>
          <w:szCs w:val="28"/>
          <w:rtl/>
        </w:rPr>
        <w:t xml:space="preserve">لجامعة العراقية </w:t>
      </w:r>
      <w:r w:rsidR="00863264" w:rsidRPr="00045024">
        <w:rPr>
          <w:rFonts w:hint="cs"/>
          <w:bCs/>
          <w:sz w:val="28"/>
          <w:szCs w:val="28"/>
          <w:rtl/>
        </w:rPr>
        <w:t xml:space="preserve">/ </w:t>
      </w:r>
      <w:r w:rsidR="00863264" w:rsidRPr="00045024">
        <w:rPr>
          <w:rFonts w:cs="Times New Roman" w:hint="cs"/>
          <w:bCs/>
          <w:sz w:val="28"/>
          <w:szCs w:val="28"/>
          <w:rtl/>
        </w:rPr>
        <w:t>كلية القانون والعلوم السياسية</w:t>
      </w:r>
      <w:r w:rsidRPr="00045024">
        <w:rPr>
          <w:bCs/>
          <w:sz w:val="28"/>
          <w:szCs w:val="28"/>
          <w:rtl/>
        </w:rPr>
        <w:t xml:space="preserve">) </w:t>
      </w:r>
      <w:r w:rsidRPr="00045024">
        <w:rPr>
          <w:rFonts w:cs="Times New Roman"/>
          <w:bCs/>
          <w:sz w:val="28"/>
          <w:szCs w:val="28"/>
          <w:rtl/>
        </w:rPr>
        <w:t xml:space="preserve">عملية بولونيا بنظام الاعتمادات الأوروبي </w:t>
      </w:r>
      <w:r w:rsidRPr="00045024">
        <w:rPr>
          <w:bCs/>
          <w:sz w:val="28"/>
          <w:szCs w:val="28"/>
          <w:rtl/>
        </w:rPr>
        <w:t>(</w:t>
      </w:r>
      <w:r w:rsidR="00B20ECA" w:rsidRPr="00045024">
        <w:rPr>
          <w:bCs/>
          <w:sz w:val="28"/>
          <w:szCs w:val="28"/>
        </w:rPr>
        <w:t>ECTS</w:t>
      </w:r>
      <w:r w:rsidRPr="00045024">
        <w:rPr>
          <w:bCs/>
          <w:sz w:val="28"/>
          <w:szCs w:val="28"/>
          <w:rtl/>
        </w:rPr>
        <w:t xml:space="preserve">). </w:t>
      </w:r>
      <w:r w:rsidRPr="00045024">
        <w:rPr>
          <w:rFonts w:cs="Times New Roman"/>
          <w:bCs/>
          <w:sz w:val="28"/>
          <w:szCs w:val="28"/>
          <w:rtl/>
        </w:rPr>
        <w:t xml:space="preserve">ويبلغ إجمالي عدد برامج الدرجات العلمية التي يتم منحها بنظام الاعتمادات الأوروبي </w:t>
      </w:r>
      <w:r w:rsidRPr="00045024">
        <w:rPr>
          <w:bCs/>
          <w:sz w:val="28"/>
          <w:szCs w:val="28"/>
          <w:rtl/>
        </w:rPr>
        <w:t>240</w:t>
      </w:r>
      <w:r w:rsidRPr="00045024">
        <w:rPr>
          <w:rFonts w:cs="Times New Roman"/>
          <w:bCs/>
          <w:sz w:val="28"/>
          <w:szCs w:val="28"/>
          <w:rtl/>
        </w:rPr>
        <w:t xml:space="preserve">، </w:t>
      </w:r>
      <w:r w:rsidRPr="00045024">
        <w:rPr>
          <w:bCs/>
          <w:sz w:val="28"/>
          <w:szCs w:val="28"/>
          <w:rtl/>
        </w:rPr>
        <w:t xml:space="preserve">30 </w:t>
      </w:r>
      <w:r w:rsidRPr="00045024">
        <w:rPr>
          <w:rFonts w:cs="Times New Roman"/>
          <w:bCs/>
          <w:sz w:val="28"/>
          <w:szCs w:val="28"/>
          <w:rtl/>
        </w:rPr>
        <w:t>وحدة اعتماد أوروبية لكل فصل دراسي</w:t>
      </w:r>
      <w:r w:rsidRPr="00045024">
        <w:rPr>
          <w:bCs/>
          <w:sz w:val="28"/>
          <w:szCs w:val="28"/>
          <w:rtl/>
        </w:rPr>
        <w:t xml:space="preserve">. </w:t>
      </w:r>
      <w:r w:rsidRPr="00045024">
        <w:rPr>
          <w:rFonts w:cs="Times New Roman"/>
          <w:bCs/>
          <w:sz w:val="28"/>
          <w:szCs w:val="28"/>
          <w:rtl/>
        </w:rPr>
        <w:t xml:space="preserve">وتعادل وحدة اعتماد أوروبية واحدة </w:t>
      </w:r>
      <w:r w:rsidRPr="00045024">
        <w:rPr>
          <w:bCs/>
          <w:sz w:val="28"/>
          <w:szCs w:val="28"/>
          <w:rtl/>
        </w:rPr>
        <w:t xml:space="preserve">25 </w:t>
      </w:r>
      <w:r w:rsidRPr="00045024">
        <w:rPr>
          <w:rFonts w:cs="Times New Roman"/>
          <w:bCs/>
          <w:sz w:val="28"/>
          <w:szCs w:val="28"/>
          <w:rtl/>
        </w:rPr>
        <w:t>ساعة عمل للطالب، بما في ذلك عبء العمل المنظم وغير المنظم</w:t>
      </w:r>
      <w:r w:rsidRPr="00045024">
        <w:rPr>
          <w:bCs/>
          <w:sz w:val="28"/>
          <w:szCs w:val="28"/>
          <w:rtl/>
        </w:rPr>
        <w:t>.</w:t>
      </w:r>
    </w:p>
    <w:p w14:paraId="3C9F2B7E" w14:textId="77777777" w:rsidR="00447145" w:rsidRPr="00045024" w:rsidRDefault="00917D54">
      <w:pPr>
        <w:bidi/>
        <w:spacing w:after="0" w:line="312" w:lineRule="auto"/>
        <w:jc w:val="both"/>
        <w:rPr>
          <w:bCs/>
          <w:i/>
          <w:sz w:val="28"/>
          <w:szCs w:val="28"/>
          <w:rtl/>
        </w:rPr>
      </w:pPr>
      <w:r w:rsidRPr="00045024">
        <w:rPr>
          <w:rFonts w:cs="Times New Roman"/>
          <w:bCs/>
          <w:i/>
          <w:sz w:val="28"/>
          <w:szCs w:val="28"/>
          <w:rtl/>
        </w:rPr>
        <w:t>التصنيف</w:t>
      </w:r>
    </w:p>
    <w:p w14:paraId="41546793" w14:textId="77777777" w:rsidR="00447145" w:rsidRPr="00045024" w:rsidRDefault="00917D54">
      <w:pPr>
        <w:bidi/>
        <w:spacing w:after="0" w:line="312" w:lineRule="auto"/>
        <w:jc w:val="both"/>
        <w:rPr>
          <w:bCs/>
          <w:sz w:val="28"/>
          <w:szCs w:val="28"/>
          <w:rtl/>
        </w:rPr>
      </w:pPr>
      <w:r w:rsidRPr="00045024">
        <w:rPr>
          <w:rFonts w:cs="Times New Roman"/>
          <w:bCs/>
          <w:sz w:val="28"/>
          <w:szCs w:val="28"/>
          <w:rtl/>
        </w:rPr>
        <w:t>قبل التقييم، يتم تقسيم النتائج إلى مجموعتين فرعيتين</w:t>
      </w:r>
      <w:r w:rsidRPr="00045024">
        <w:rPr>
          <w:bCs/>
          <w:sz w:val="28"/>
          <w:szCs w:val="28"/>
          <w:rtl/>
        </w:rPr>
        <w:t xml:space="preserve">: </w:t>
      </w:r>
      <w:r w:rsidRPr="00045024">
        <w:rPr>
          <w:rFonts w:cs="Times New Roman"/>
          <w:bCs/>
          <w:sz w:val="28"/>
          <w:szCs w:val="28"/>
          <w:rtl/>
        </w:rPr>
        <w:t>النجاح والرسوب</w:t>
      </w:r>
      <w:r w:rsidRPr="00045024">
        <w:rPr>
          <w:bCs/>
          <w:sz w:val="28"/>
          <w:szCs w:val="28"/>
          <w:rtl/>
        </w:rPr>
        <w:t xml:space="preserve">. </w:t>
      </w:r>
      <w:r w:rsidRPr="00045024">
        <w:rPr>
          <w:rFonts w:cs="Times New Roman"/>
          <w:bCs/>
          <w:sz w:val="28"/>
          <w:szCs w:val="28"/>
          <w:rtl/>
        </w:rPr>
        <w:t>وبالتالي، تكون النتائج مستقلة عن الطلاب الذين فشلوا في الدورة</w:t>
      </w:r>
      <w:r w:rsidRPr="00045024">
        <w:rPr>
          <w:bCs/>
          <w:sz w:val="28"/>
          <w:szCs w:val="28"/>
          <w:rtl/>
        </w:rPr>
        <w:t xml:space="preserve">. </w:t>
      </w:r>
      <w:r w:rsidRPr="00045024">
        <w:rPr>
          <w:rFonts w:cs="Times New Roman"/>
          <w:bCs/>
          <w:sz w:val="28"/>
          <w:szCs w:val="28"/>
          <w:rtl/>
        </w:rPr>
        <w:t>يتم تعريف نظام الدرجات على النحو التالي</w:t>
      </w:r>
      <w:r w:rsidRPr="00045024">
        <w:rPr>
          <w:bCs/>
          <w:sz w:val="28"/>
          <w:szCs w:val="28"/>
          <w:rtl/>
        </w:rPr>
        <w:t>:</w:t>
      </w:r>
    </w:p>
    <w:p w14:paraId="5E165455" w14:textId="77777777" w:rsidR="00447145" w:rsidRPr="00045024" w:rsidRDefault="00447145">
      <w:pPr>
        <w:tabs>
          <w:tab w:val="center" w:pos="3870"/>
        </w:tabs>
        <w:bidi/>
        <w:spacing w:after="0" w:line="312" w:lineRule="auto"/>
        <w:ind w:left="1985" w:hanging="1985"/>
        <w:jc w:val="both"/>
        <w:rPr>
          <w:bCs/>
          <w:sz w:val="32"/>
          <w:szCs w:val="32"/>
          <w:rtl/>
        </w:rPr>
      </w:pPr>
    </w:p>
    <w:tbl>
      <w:tblPr>
        <w:tblStyle w:val="af1"/>
        <w:bidiVisual/>
        <w:tblW w:w="9315" w:type="dxa"/>
        <w:tblInd w:w="-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1545"/>
        <w:gridCol w:w="1710"/>
        <w:gridCol w:w="1095"/>
        <w:gridCol w:w="3810"/>
      </w:tblGrid>
      <w:tr w:rsidR="00447145" w14:paraId="3B78FEB6" w14:textId="77777777" w:rsidTr="00B20ECA">
        <w:trPr>
          <w:trHeight w:val="300"/>
        </w:trPr>
        <w:tc>
          <w:tcPr>
            <w:tcW w:w="93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</w:tcPr>
          <w:p w14:paraId="19AE2A3B" w14:textId="77777777" w:rsidR="00447145" w:rsidRPr="00045024" w:rsidRDefault="00917D54">
            <w:pPr>
              <w:widowControl w:val="0"/>
              <w:bidi/>
              <w:ind w:right="1152"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                   مخطط التصنيف</w:t>
            </w:r>
          </w:p>
          <w:p w14:paraId="4996DBBF" w14:textId="77777777" w:rsidR="00447145" w:rsidRPr="00045024" w:rsidRDefault="00917D54">
            <w:pPr>
              <w:widowControl w:val="0"/>
              <w:bidi/>
              <w:ind w:right="-90"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>مخطط الدرجات</w:t>
            </w:r>
          </w:p>
        </w:tc>
      </w:tr>
      <w:tr w:rsidR="00447145" w14:paraId="2E73EC0E" w14:textId="77777777" w:rsidTr="00B20ECA">
        <w:trPr>
          <w:trHeight w:val="300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2BD05B2B" w14:textId="77777777" w:rsidR="00447145" w:rsidRDefault="00917D54">
            <w:pPr>
              <w:widowControl w:val="0"/>
              <w:bidi/>
              <w:rPr>
                <w:rtl/>
              </w:rPr>
            </w:pPr>
            <w:r>
              <w:rPr>
                <w:rFonts w:cs="Times New Roman"/>
                <w:b/>
                <w:sz w:val="20"/>
                <w:szCs w:val="20"/>
                <w:rtl/>
              </w:rPr>
              <w:t>مجموعة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3464C4C" w14:textId="77777777" w:rsidR="00447145" w:rsidRDefault="00917D54">
            <w:pPr>
              <w:widowControl w:val="0"/>
              <w:bidi/>
              <w:rPr>
                <w:b/>
                <w:sz w:val="20"/>
                <w:szCs w:val="20"/>
                <w:rtl/>
              </w:rPr>
            </w:pPr>
            <w:r>
              <w:rPr>
                <w:rFonts w:cs="Times New Roman"/>
                <w:b/>
                <w:sz w:val="20"/>
                <w:szCs w:val="20"/>
                <w:rtl/>
              </w:rPr>
              <w:t>درجة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6AE9EAFB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  <w:lang w:bidi="ar-IQ"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>التقدير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2AE88443" w14:textId="77777777" w:rsidR="00447145" w:rsidRPr="00045024" w:rsidRDefault="00917D54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العلامات </w:t>
            </w:r>
            <w:r w:rsidRPr="00045024">
              <w:rPr>
                <w:bCs/>
                <w:sz w:val="28"/>
                <w:szCs w:val="28"/>
                <w:rtl/>
              </w:rPr>
              <w:t>(%)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3526D987" w14:textId="77777777" w:rsidR="00447145" w:rsidRPr="00045024" w:rsidRDefault="00917D54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>تعريف</w:t>
            </w:r>
          </w:p>
        </w:tc>
      </w:tr>
      <w:tr w:rsidR="00447145" w14:paraId="1265B1B8" w14:textId="77777777" w:rsidTr="00B20ECA">
        <w:trPr>
          <w:trHeight w:val="300"/>
        </w:trPr>
        <w:tc>
          <w:tcPr>
            <w:tcW w:w="11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033B106" w14:textId="77777777" w:rsidR="00447145" w:rsidRDefault="00917D54">
            <w:pPr>
              <w:widowControl w:val="0"/>
              <w:bidi/>
              <w:rPr>
                <w:b/>
                <w:sz w:val="20"/>
                <w:szCs w:val="20"/>
                <w:rtl/>
              </w:rPr>
            </w:pPr>
            <w:r>
              <w:rPr>
                <w:rFonts w:cs="Times New Roman"/>
                <w:b/>
                <w:sz w:val="20"/>
                <w:szCs w:val="20"/>
                <w:rtl/>
              </w:rPr>
              <w:t>مجموعة النجاح</w:t>
            </w:r>
          </w:p>
          <w:p w14:paraId="4A1B0826" w14:textId="77777777" w:rsidR="00447145" w:rsidRDefault="00917D54">
            <w:pPr>
              <w:widowControl w:val="0"/>
              <w:bidi/>
              <w:rPr>
                <w:b/>
                <w:sz w:val="20"/>
                <w:szCs w:val="20"/>
                <w:rtl/>
              </w:rPr>
            </w:pPr>
            <w:r>
              <w:rPr>
                <w:b/>
                <w:sz w:val="20"/>
                <w:szCs w:val="20"/>
                <w:rtl/>
              </w:rPr>
              <w:t>(50 - 100)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472E6" w14:textId="35E37834" w:rsidR="00447145" w:rsidRDefault="00917D54">
            <w:pPr>
              <w:widowControl w:val="0"/>
              <w:bidi/>
              <w:ind w:firstLine="72"/>
              <w:rPr>
                <w:sz w:val="20"/>
                <w:szCs w:val="20"/>
                <w:rtl/>
              </w:rPr>
            </w:pPr>
            <w:r>
              <w:rPr>
                <w:rFonts w:cs="Times New Roman"/>
                <w:sz w:val="20"/>
                <w:szCs w:val="20"/>
                <w:rtl/>
              </w:rPr>
              <w:t xml:space="preserve">أ </w:t>
            </w:r>
            <w:r w:rsidR="003116CC">
              <w:rPr>
                <w:sz w:val="20"/>
                <w:szCs w:val="20"/>
                <w:rtl/>
              </w:rPr>
              <w:t>–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ممتاز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D8893E8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>امتياز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B9F0786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bCs/>
                <w:sz w:val="28"/>
                <w:szCs w:val="28"/>
                <w:rtl/>
              </w:rPr>
              <w:t>90 - 100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043CB" w14:textId="77777777" w:rsidR="00447145" w:rsidRPr="00045024" w:rsidRDefault="00917D54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>أداء متميز</w:t>
            </w:r>
          </w:p>
        </w:tc>
      </w:tr>
      <w:tr w:rsidR="00447145" w14:paraId="4629215B" w14:textId="77777777" w:rsidTr="00B20ECA">
        <w:trPr>
          <w:trHeight w:val="300"/>
        </w:trPr>
        <w:tc>
          <w:tcPr>
            <w:tcW w:w="11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25F93C4" w14:textId="77777777" w:rsidR="00447145" w:rsidRDefault="004471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4C1B0" w14:textId="77777777" w:rsidR="00447145" w:rsidRDefault="00917D54">
            <w:pPr>
              <w:widowControl w:val="0"/>
              <w:bidi/>
              <w:ind w:firstLine="72"/>
              <w:rPr>
                <w:sz w:val="20"/>
                <w:szCs w:val="20"/>
                <w:rtl/>
              </w:rPr>
            </w:pPr>
            <w:r>
              <w:rPr>
                <w:rFonts w:cs="Times New Roman"/>
                <w:sz w:val="20"/>
                <w:szCs w:val="20"/>
                <w:rtl/>
              </w:rPr>
              <w:t xml:space="preserve">ب </w:t>
            </w:r>
            <w:r>
              <w:rPr>
                <w:sz w:val="20"/>
                <w:szCs w:val="20"/>
                <w:rtl/>
              </w:rPr>
              <w:t xml:space="preserve">- </w:t>
            </w:r>
            <w:r>
              <w:rPr>
                <w:rFonts w:cs="Times New Roman"/>
                <w:sz w:val="20"/>
                <w:szCs w:val="20"/>
                <w:rtl/>
              </w:rPr>
              <w:t>جيد جداً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C773D9A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>جيد جدا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5830D6B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bCs/>
                <w:sz w:val="28"/>
                <w:szCs w:val="28"/>
                <w:rtl/>
              </w:rPr>
              <w:t>80 - 89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69EDB" w14:textId="77777777" w:rsidR="00447145" w:rsidRPr="00045024" w:rsidRDefault="00917D54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>فوق المتوسط ​​مع بعض الأخطاء</w:t>
            </w:r>
          </w:p>
        </w:tc>
      </w:tr>
      <w:tr w:rsidR="00447145" w14:paraId="0C80E600" w14:textId="77777777" w:rsidTr="00B20ECA">
        <w:trPr>
          <w:trHeight w:val="300"/>
        </w:trPr>
        <w:tc>
          <w:tcPr>
            <w:tcW w:w="11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2F18C2E" w14:textId="77777777" w:rsidR="00447145" w:rsidRDefault="004471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B9EAB" w14:textId="49065F6D" w:rsidR="00447145" w:rsidRDefault="00917D54">
            <w:pPr>
              <w:widowControl w:val="0"/>
              <w:bidi/>
              <w:ind w:firstLine="72"/>
              <w:rPr>
                <w:sz w:val="20"/>
                <w:szCs w:val="20"/>
                <w:rtl/>
              </w:rPr>
            </w:pPr>
            <w:r>
              <w:rPr>
                <w:rFonts w:cs="Times New Roman"/>
                <w:sz w:val="20"/>
                <w:szCs w:val="20"/>
                <w:rtl/>
              </w:rPr>
              <w:t xml:space="preserve">ج </w:t>
            </w:r>
            <w:r w:rsidR="003116CC">
              <w:rPr>
                <w:sz w:val="20"/>
                <w:szCs w:val="20"/>
                <w:rtl/>
              </w:rPr>
              <w:t>–</w:t>
            </w:r>
            <w:r>
              <w:rPr>
                <w:sz w:val="20"/>
                <w:szCs w:val="20"/>
                <w:rtl/>
              </w:rPr>
              <w:t xml:space="preserve"> </w:t>
            </w:r>
            <w:r>
              <w:rPr>
                <w:rFonts w:cs="Times New Roman"/>
                <w:sz w:val="20"/>
                <w:szCs w:val="20"/>
                <w:rtl/>
              </w:rPr>
              <w:t>جيد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822FDC9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>جيد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16EBEA4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bCs/>
                <w:sz w:val="28"/>
                <w:szCs w:val="28"/>
                <w:rtl/>
              </w:rPr>
              <w:t>70 - 79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48360" w14:textId="77777777" w:rsidR="00447145" w:rsidRPr="00045024" w:rsidRDefault="00917D54" w:rsidP="00B20ECA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عمل </w:t>
            </w:r>
            <w:r w:rsidR="00B20ECA" w:rsidRPr="00045024">
              <w:rPr>
                <w:rFonts w:cs="Times New Roman" w:hint="cs"/>
                <w:bCs/>
                <w:sz w:val="28"/>
                <w:szCs w:val="28"/>
                <w:rtl/>
                <w:lang w:bidi="ar-IQ"/>
              </w:rPr>
              <w:t xml:space="preserve">لا بأس به </w:t>
            </w:r>
            <w:r w:rsidR="00B20ECA" w:rsidRPr="00045024">
              <w:rPr>
                <w:bCs/>
                <w:sz w:val="28"/>
                <w:szCs w:val="28"/>
                <w:rtl/>
              </w:rPr>
              <w:t xml:space="preserve"> </w:t>
            </w:r>
            <w:r w:rsidR="00B20ECA" w:rsidRPr="00045024">
              <w:rPr>
                <w:rFonts w:cs="Times New Roman" w:hint="cs"/>
                <w:bCs/>
                <w:sz w:val="28"/>
                <w:szCs w:val="28"/>
                <w:rtl/>
              </w:rPr>
              <w:t xml:space="preserve">مع </w:t>
            </w:r>
            <w:r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 أخطاء ملحوظة</w:t>
            </w:r>
          </w:p>
        </w:tc>
      </w:tr>
      <w:tr w:rsidR="00447145" w14:paraId="7AACCDC8" w14:textId="77777777" w:rsidTr="00B20ECA">
        <w:trPr>
          <w:trHeight w:val="300"/>
        </w:trPr>
        <w:tc>
          <w:tcPr>
            <w:tcW w:w="11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80445AC" w14:textId="77777777" w:rsidR="00447145" w:rsidRDefault="004471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1AFBF" w14:textId="77777777" w:rsidR="00447145" w:rsidRDefault="00917D54">
            <w:pPr>
              <w:widowControl w:val="0"/>
              <w:bidi/>
              <w:ind w:firstLine="72"/>
              <w:rPr>
                <w:sz w:val="20"/>
                <w:szCs w:val="20"/>
                <w:rtl/>
              </w:rPr>
            </w:pPr>
            <w:r>
              <w:rPr>
                <w:rFonts w:cs="Times New Roman"/>
                <w:sz w:val="20"/>
                <w:szCs w:val="20"/>
                <w:rtl/>
              </w:rPr>
              <w:t xml:space="preserve">د </w:t>
            </w:r>
            <w:r>
              <w:rPr>
                <w:sz w:val="20"/>
                <w:szCs w:val="20"/>
                <w:rtl/>
              </w:rPr>
              <w:t xml:space="preserve">- </w:t>
            </w:r>
            <w:r>
              <w:rPr>
                <w:rFonts w:cs="Times New Roman"/>
                <w:sz w:val="20"/>
                <w:szCs w:val="20"/>
                <w:rtl/>
              </w:rPr>
              <w:t>مرضي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0F0318A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>متوسط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9A95E56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bCs/>
                <w:sz w:val="28"/>
                <w:szCs w:val="28"/>
                <w:rtl/>
              </w:rPr>
              <w:t>60 - 69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4F5F6" w14:textId="77777777" w:rsidR="00447145" w:rsidRPr="00045024" w:rsidRDefault="00B20ECA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 w:hint="cs"/>
                <w:bCs/>
                <w:sz w:val="28"/>
                <w:szCs w:val="28"/>
                <w:rtl/>
              </w:rPr>
              <w:t xml:space="preserve">مرضي </w:t>
            </w:r>
            <w:r w:rsidR="00917D54"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 ولكن مع عيوب كبيرة</w:t>
            </w:r>
          </w:p>
        </w:tc>
      </w:tr>
      <w:tr w:rsidR="00447145" w14:paraId="32445C2E" w14:textId="77777777" w:rsidTr="00B20ECA">
        <w:trPr>
          <w:trHeight w:val="300"/>
        </w:trPr>
        <w:tc>
          <w:tcPr>
            <w:tcW w:w="11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25F75C1" w14:textId="77777777" w:rsidR="00447145" w:rsidRDefault="004471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54FF2" w14:textId="77777777" w:rsidR="00447145" w:rsidRDefault="00B20ECA">
            <w:pPr>
              <w:widowControl w:val="0"/>
              <w:bidi/>
              <w:ind w:firstLine="72"/>
              <w:rPr>
                <w:sz w:val="20"/>
                <w:szCs w:val="20"/>
                <w:rtl/>
              </w:rPr>
            </w:pPr>
            <w:r>
              <w:rPr>
                <w:rFonts w:cs="Times New Roman"/>
                <w:sz w:val="20"/>
                <w:szCs w:val="20"/>
                <w:rtl/>
              </w:rPr>
              <w:t xml:space="preserve">هـ </w:t>
            </w:r>
            <w:r>
              <w:rPr>
                <w:sz w:val="20"/>
                <w:szCs w:val="20"/>
                <w:rtl/>
              </w:rPr>
              <w:t xml:space="preserve">- </w:t>
            </w:r>
            <w:r>
              <w:rPr>
                <w:rFonts w:cs="Times New Roman"/>
                <w:sz w:val="20"/>
                <w:szCs w:val="20"/>
                <w:rtl/>
              </w:rPr>
              <w:t>كافي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F48C0CC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>مقبول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5190955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bCs/>
                <w:sz w:val="28"/>
                <w:szCs w:val="28"/>
                <w:rtl/>
              </w:rPr>
              <w:t>50 - 59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7D6B2" w14:textId="77777777" w:rsidR="00447145" w:rsidRPr="00045024" w:rsidRDefault="00917D54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>العمل يلبي الحد الأدنى من المعايير</w:t>
            </w:r>
          </w:p>
        </w:tc>
      </w:tr>
      <w:tr w:rsidR="00447145" w14:paraId="19E81F0C" w14:textId="77777777" w:rsidTr="00B20ECA">
        <w:trPr>
          <w:trHeight w:val="300"/>
        </w:trPr>
        <w:tc>
          <w:tcPr>
            <w:tcW w:w="11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39131BF" w14:textId="77777777" w:rsidR="00447145" w:rsidRDefault="00917D54">
            <w:pPr>
              <w:widowControl w:val="0"/>
              <w:bidi/>
              <w:rPr>
                <w:b/>
                <w:sz w:val="20"/>
                <w:szCs w:val="20"/>
                <w:rtl/>
              </w:rPr>
            </w:pPr>
            <w:r>
              <w:rPr>
                <w:rFonts w:cs="Times New Roman"/>
                <w:b/>
                <w:sz w:val="20"/>
                <w:szCs w:val="20"/>
                <w:rtl/>
              </w:rPr>
              <w:t>مجموعة فاشلة</w:t>
            </w:r>
          </w:p>
          <w:p w14:paraId="742E287A" w14:textId="77777777" w:rsidR="00447145" w:rsidRDefault="00917D54">
            <w:pPr>
              <w:widowControl w:val="0"/>
              <w:bidi/>
              <w:rPr>
                <w:b/>
                <w:sz w:val="20"/>
                <w:szCs w:val="20"/>
                <w:rtl/>
              </w:rPr>
            </w:pPr>
            <w:r>
              <w:rPr>
                <w:b/>
                <w:sz w:val="20"/>
                <w:szCs w:val="20"/>
                <w:rtl/>
              </w:rPr>
              <w:t>(0 – 49)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3C416" w14:textId="77777777" w:rsidR="00447145" w:rsidRDefault="00917D54">
            <w:pPr>
              <w:widowControl w:val="0"/>
              <w:bidi/>
              <w:ind w:firstLine="72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  <w:rtl/>
              </w:rPr>
              <w:t xml:space="preserve">FX – </w:t>
            </w:r>
            <w:r>
              <w:rPr>
                <w:rFonts w:cs="Times New Roman"/>
                <w:sz w:val="20"/>
                <w:szCs w:val="20"/>
                <w:rtl/>
              </w:rPr>
              <w:t>فشل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C164BE5" w14:textId="77777777" w:rsidR="00447145" w:rsidRPr="00045024" w:rsidRDefault="00917D54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راسب </w:t>
            </w:r>
            <w:r w:rsidRPr="00045024">
              <w:rPr>
                <w:bCs/>
                <w:sz w:val="28"/>
                <w:szCs w:val="28"/>
                <w:rtl/>
              </w:rPr>
              <w:t xml:space="preserve">- </w:t>
            </w:r>
            <w:r w:rsidRPr="00045024">
              <w:rPr>
                <w:rFonts w:cs="Times New Roman"/>
                <w:bCs/>
                <w:sz w:val="28"/>
                <w:szCs w:val="28"/>
                <w:rtl/>
              </w:rPr>
              <w:t>قيد المعالجة المركزية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E6A6A1B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bCs/>
                <w:sz w:val="28"/>
                <w:szCs w:val="28"/>
                <w:rtl/>
              </w:rPr>
              <w:t>(45-49)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56674" w14:textId="77777777" w:rsidR="00447145" w:rsidRPr="00045024" w:rsidRDefault="00917D54" w:rsidP="00B20ECA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مطلوب المزيد من العمل ولكن تم منح </w:t>
            </w:r>
            <w:r w:rsidR="00B20ECA" w:rsidRPr="00045024">
              <w:rPr>
                <w:rFonts w:cs="Times New Roman" w:hint="cs"/>
                <w:bCs/>
                <w:sz w:val="28"/>
                <w:szCs w:val="28"/>
                <w:rtl/>
              </w:rPr>
              <w:t>الاعتماد</w:t>
            </w:r>
          </w:p>
        </w:tc>
      </w:tr>
      <w:tr w:rsidR="00447145" w14:paraId="53D98325" w14:textId="77777777" w:rsidTr="00B20ECA">
        <w:trPr>
          <w:trHeight w:val="300"/>
        </w:trPr>
        <w:tc>
          <w:tcPr>
            <w:tcW w:w="115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8FBDDF5" w14:textId="77777777" w:rsidR="00447145" w:rsidRDefault="004471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sz w:val="20"/>
                <w:szCs w:val="20"/>
                <w:rtl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EEE98" w14:textId="77777777" w:rsidR="00447145" w:rsidRDefault="00917D54">
            <w:pPr>
              <w:widowControl w:val="0"/>
              <w:bidi/>
              <w:ind w:firstLine="72"/>
              <w:rPr>
                <w:sz w:val="20"/>
                <w:szCs w:val="20"/>
                <w:rtl/>
              </w:rPr>
            </w:pPr>
            <w:r>
              <w:rPr>
                <w:rFonts w:cs="Times New Roman"/>
                <w:sz w:val="20"/>
                <w:szCs w:val="20"/>
                <w:rtl/>
              </w:rPr>
              <w:t xml:space="preserve">ف </w:t>
            </w:r>
            <w:r>
              <w:rPr>
                <w:sz w:val="20"/>
                <w:szCs w:val="20"/>
                <w:rtl/>
              </w:rPr>
              <w:t xml:space="preserve">– </w:t>
            </w:r>
            <w:r>
              <w:rPr>
                <w:rFonts w:cs="Times New Roman"/>
                <w:sz w:val="20"/>
                <w:szCs w:val="20"/>
                <w:rtl/>
              </w:rPr>
              <w:t>فشل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D944152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>راسب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B9AA342" w14:textId="77777777" w:rsidR="00447145" w:rsidRPr="00045024" w:rsidRDefault="00917D54">
            <w:pPr>
              <w:widowControl w:val="0"/>
              <w:bidi/>
              <w:jc w:val="center"/>
              <w:rPr>
                <w:bCs/>
                <w:sz w:val="28"/>
                <w:szCs w:val="28"/>
                <w:rtl/>
              </w:rPr>
            </w:pPr>
            <w:r w:rsidRPr="00045024">
              <w:rPr>
                <w:bCs/>
                <w:sz w:val="28"/>
                <w:szCs w:val="28"/>
                <w:rtl/>
              </w:rPr>
              <w:t>(0-44)</w:t>
            </w: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5E4DB" w14:textId="77777777" w:rsidR="00447145" w:rsidRPr="00045024" w:rsidRDefault="00917D54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>كمية كبيرة من العمل مطلوبة</w:t>
            </w:r>
          </w:p>
        </w:tc>
      </w:tr>
      <w:tr w:rsidR="00447145" w14:paraId="159EE0EF" w14:textId="77777777" w:rsidTr="00B20ECA">
        <w:trPr>
          <w:trHeight w:val="300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5A88F742" w14:textId="77777777" w:rsidR="00447145" w:rsidRDefault="00447145">
            <w:pPr>
              <w:widowControl w:val="0"/>
              <w:bidi/>
              <w:rPr>
                <w:sz w:val="20"/>
                <w:szCs w:val="20"/>
                <w:rtl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5382907E" w14:textId="77777777" w:rsidR="00447145" w:rsidRDefault="00447145">
            <w:pPr>
              <w:widowControl w:val="0"/>
              <w:bidi/>
              <w:rPr>
                <w:sz w:val="20"/>
                <w:szCs w:val="20"/>
                <w:rtl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52EE12BB" w14:textId="77777777" w:rsidR="00447145" w:rsidRPr="00045024" w:rsidRDefault="00447145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12516B6D" w14:textId="77777777" w:rsidR="00447145" w:rsidRPr="00045024" w:rsidRDefault="00447145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</w:p>
        </w:tc>
        <w:tc>
          <w:tcPr>
            <w:tcW w:w="3810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5892DFC1" w14:textId="77777777" w:rsidR="00447145" w:rsidRPr="00045024" w:rsidRDefault="00447145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</w:p>
        </w:tc>
      </w:tr>
      <w:tr w:rsidR="00447145" w14:paraId="6B5DBFFA" w14:textId="77777777" w:rsidTr="00B20ECA">
        <w:trPr>
          <w:trHeight w:val="300"/>
        </w:trPr>
        <w:tc>
          <w:tcPr>
            <w:tcW w:w="2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14:paraId="0B27E0EF" w14:textId="77777777" w:rsidR="00447145" w:rsidRDefault="00917D54">
            <w:pPr>
              <w:widowControl w:val="0"/>
              <w:bidi/>
              <w:rPr>
                <w:sz w:val="20"/>
                <w:szCs w:val="20"/>
                <w:rtl/>
              </w:rPr>
            </w:pPr>
            <w:r>
              <w:rPr>
                <w:rFonts w:cs="Times New Roman"/>
                <w:sz w:val="20"/>
                <w:szCs w:val="20"/>
                <w:rtl/>
              </w:rPr>
              <w:t>ملحوظة</w:t>
            </w:r>
            <w:r>
              <w:rPr>
                <w:sz w:val="20"/>
                <w:szCs w:val="20"/>
                <w:rtl/>
              </w:rPr>
              <w:t>: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3ECD578" w14:textId="77777777" w:rsidR="00447145" w:rsidRPr="00045024" w:rsidRDefault="00447145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</w:p>
        </w:tc>
        <w:tc>
          <w:tcPr>
            <w:tcW w:w="4905" w:type="dxa"/>
            <w:gridSpan w:val="2"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7FC6093F" w14:textId="77777777" w:rsidR="00447145" w:rsidRPr="00045024" w:rsidRDefault="00447145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</w:p>
        </w:tc>
      </w:tr>
      <w:tr w:rsidR="00447145" w14:paraId="6FDB6693" w14:textId="77777777" w:rsidTr="00B20ECA">
        <w:trPr>
          <w:trHeight w:val="1340"/>
        </w:trPr>
        <w:tc>
          <w:tcPr>
            <w:tcW w:w="93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AD109" w14:textId="77777777" w:rsidR="00447145" w:rsidRPr="00045024" w:rsidRDefault="00447145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</w:p>
          <w:p w14:paraId="7C51F971" w14:textId="77777777" w:rsidR="00447145" w:rsidRPr="00045024" w:rsidRDefault="00917D54">
            <w:pPr>
              <w:widowControl w:val="0"/>
              <w:bidi/>
              <w:rPr>
                <w:bCs/>
                <w:sz w:val="28"/>
                <w:szCs w:val="28"/>
                <w:rtl/>
              </w:rPr>
            </w:pPr>
            <w:r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سيتم تقريب الأماكن العشرية أعلى أو أقل من </w:t>
            </w:r>
            <w:r w:rsidRPr="00045024">
              <w:rPr>
                <w:bCs/>
                <w:sz w:val="28"/>
                <w:szCs w:val="28"/>
                <w:rtl/>
              </w:rPr>
              <w:t xml:space="preserve">0.5 </w:t>
            </w:r>
            <w:r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إلى العلامة الكاملة الأعلى أو الأدنى </w:t>
            </w:r>
            <w:r w:rsidRPr="00045024">
              <w:rPr>
                <w:bCs/>
                <w:sz w:val="28"/>
                <w:szCs w:val="28"/>
                <w:rtl/>
              </w:rPr>
              <w:t>(</w:t>
            </w:r>
            <w:r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على سبيل المثال، سيتم تقريب علامة </w:t>
            </w:r>
            <w:r w:rsidRPr="00045024">
              <w:rPr>
                <w:bCs/>
                <w:sz w:val="28"/>
                <w:szCs w:val="28"/>
                <w:rtl/>
              </w:rPr>
              <w:t xml:space="preserve">54.5 </w:t>
            </w:r>
            <w:r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إلى </w:t>
            </w:r>
            <w:r w:rsidRPr="00045024">
              <w:rPr>
                <w:bCs/>
                <w:sz w:val="28"/>
                <w:szCs w:val="28"/>
                <w:rtl/>
              </w:rPr>
              <w:t>55</w:t>
            </w:r>
            <w:r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، بينما سيتم تقريب علامة </w:t>
            </w:r>
            <w:r w:rsidRPr="00045024">
              <w:rPr>
                <w:bCs/>
                <w:sz w:val="28"/>
                <w:szCs w:val="28"/>
                <w:rtl/>
              </w:rPr>
              <w:t xml:space="preserve">54.4 </w:t>
            </w:r>
            <w:r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إلى </w:t>
            </w:r>
            <w:r w:rsidRPr="00045024">
              <w:rPr>
                <w:bCs/>
                <w:sz w:val="28"/>
                <w:szCs w:val="28"/>
                <w:rtl/>
              </w:rPr>
              <w:t xml:space="preserve">54. </w:t>
            </w:r>
            <w:r w:rsidRPr="00045024">
              <w:rPr>
                <w:rFonts w:cs="Times New Roman"/>
                <w:bCs/>
                <w:sz w:val="28"/>
                <w:szCs w:val="28"/>
                <w:rtl/>
              </w:rPr>
              <w:t xml:space="preserve">تتبع الجامعة سياسة عدم التسامح مع </w:t>
            </w:r>
            <w:r w:rsidRPr="00045024">
              <w:rPr>
                <w:bCs/>
                <w:sz w:val="28"/>
                <w:szCs w:val="28"/>
                <w:rtl/>
              </w:rPr>
              <w:t>"</w:t>
            </w:r>
            <w:r w:rsidRPr="00045024">
              <w:rPr>
                <w:rFonts w:cs="Times New Roman"/>
                <w:bCs/>
                <w:sz w:val="28"/>
                <w:szCs w:val="28"/>
                <w:rtl/>
              </w:rPr>
              <w:t>حالات الفشل القريبة من النجاح</w:t>
            </w:r>
            <w:r w:rsidRPr="00045024">
              <w:rPr>
                <w:bCs/>
                <w:sz w:val="28"/>
                <w:szCs w:val="28"/>
                <w:rtl/>
              </w:rPr>
              <w:t>"</w:t>
            </w:r>
            <w:r w:rsidRPr="00045024">
              <w:rPr>
                <w:rFonts w:cs="Times New Roman"/>
                <w:bCs/>
                <w:sz w:val="28"/>
                <w:szCs w:val="28"/>
                <w:rtl/>
              </w:rPr>
              <w:t>، لذا فإن التعديل الوحيد على العلامات الممنوحة من قبل المصححين الأصليين سيكون التقريب التلقائي الموضح أعلاه</w:t>
            </w:r>
            <w:r w:rsidRPr="00045024">
              <w:rPr>
                <w:bCs/>
                <w:sz w:val="28"/>
                <w:szCs w:val="28"/>
                <w:rtl/>
              </w:rPr>
              <w:t>.</w:t>
            </w:r>
          </w:p>
        </w:tc>
      </w:tr>
    </w:tbl>
    <w:p w14:paraId="547094DD" w14:textId="77777777" w:rsidR="00045024" w:rsidRDefault="00045024" w:rsidP="00045024">
      <w:pPr>
        <w:bidi/>
        <w:jc w:val="both"/>
        <w:rPr>
          <w:b/>
          <w:i/>
          <w:sz w:val="28"/>
          <w:szCs w:val="28"/>
          <w:rtl/>
        </w:rPr>
      </w:pPr>
    </w:p>
    <w:p w14:paraId="0E25D357" w14:textId="2FAB29D5" w:rsidR="00447145" w:rsidRPr="00045024" w:rsidRDefault="00917D54" w:rsidP="00045024">
      <w:pPr>
        <w:bidi/>
        <w:jc w:val="both"/>
        <w:rPr>
          <w:b/>
          <w:i/>
          <w:sz w:val="28"/>
          <w:szCs w:val="28"/>
          <w:rtl/>
        </w:rPr>
      </w:pPr>
      <w:r w:rsidRPr="00045024">
        <w:rPr>
          <w:rFonts w:cs="Times New Roman"/>
          <w:b/>
          <w:i/>
          <w:sz w:val="28"/>
          <w:szCs w:val="28"/>
          <w:rtl/>
        </w:rPr>
        <w:t>حساب المعدل التراكمي للنقاط</w:t>
      </w:r>
    </w:p>
    <w:p w14:paraId="5C2962CE" w14:textId="77777777" w:rsidR="00447145" w:rsidRPr="00045024" w:rsidRDefault="00917D54" w:rsidP="00B20ECA">
      <w:pPr>
        <w:numPr>
          <w:ilvl w:val="0"/>
          <w:numId w:val="3"/>
        </w:numPr>
        <w:bidi/>
        <w:spacing w:after="0" w:line="360" w:lineRule="auto"/>
        <w:jc w:val="both"/>
        <w:rPr>
          <w:sz w:val="28"/>
          <w:szCs w:val="28"/>
          <w:rtl/>
        </w:rPr>
      </w:pPr>
      <w:r w:rsidRPr="00045024">
        <w:rPr>
          <w:rFonts w:cs="Times New Roman"/>
          <w:sz w:val="28"/>
          <w:szCs w:val="28"/>
          <w:rtl/>
        </w:rPr>
        <w:lastRenderedPageBreak/>
        <w:t xml:space="preserve">يتم حساب المعدل التراكمي عن طريق جمع درجات كل وحدة مضروبة في </w:t>
      </w:r>
      <w:r w:rsidR="00B20ECA" w:rsidRPr="00045024">
        <w:rPr>
          <w:rFonts w:cs="Times New Roman"/>
          <w:sz w:val="28"/>
          <w:szCs w:val="28"/>
          <w:rtl/>
        </w:rPr>
        <w:t xml:space="preserve">عملية بولونيا بنظام الاعتمادات </w:t>
      </w:r>
      <w:r w:rsidRPr="00045024">
        <w:rPr>
          <w:rFonts w:cs="Times New Roman"/>
          <w:sz w:val="28"/>
          <w:szCs w:val="28"/>
          <w:rtl/>
        </w:rPr>
        <w:t xml:space="preserve">الخاص بها، ويتم تقسيم الكل على إجمالي </w:t>
      </w:r>
      <w:r w:rsidR="00B20ECA" w:rsidRPr="00045024">
        <w:rPr>
          <w:rFonts w:cs="Times New Roman"/>
          <w:sz w:val="28"/>
          <w:szCs w:val="28"/>
          <w:rtl/>
        </w:rPr>
        <w:t xml:space="preserve">عملية بولونيا بنظام الاعتمادات </w:t>
      </w:r>
      <w:r w:rsidRPr="00045024">
        <w:rPr>
          <w:rFonts w:cs="Times New Roman"/>
          <w:sz w:val="28"/>
          <w:szCs w:val="28"/>
          <w:rtl/>
        </w:rPr>
        <w:t>الخاص بالبرنامج</w:t>
      </w:r>
      <w:r w:rsidRPr="00045024">
        <w:rPr>
          <w:sz w:val="28"/>
          <w:szCs w:val="28"/>
          <w:rtl/>
        </w:rPr>
        <w:t>.</w:t>
      </w:r>
    </w:p>
    <w:p w14:paraId="3AC06D80" w14:textId="77777777" w:rsidR="00447145" w:rsidRPr="00045024" w:rsidRDefault="00917D54">
      <w:pPr>
        <w:bidi/>
        <w:ind w:left="720"/>
        <w:jc w:val="both"/>
        <w:rPr>
          <w:sz w:val="28"/>
          <w:szCs w:val="28"/>
          <w:rtl/>
        </w:rPr>
      </w:pPr>
      <w:r w:rsidRPr="00045024">
        <w:rPr>
          <w:rFonts w:cs="Times New Roman"/>
          <w:sz w:val="28"/>
          <w:szCs w:val="28"/>
          <w:rtl/>
        </w:rPr>
        <w:t xml:space="preserve">المعدل التراكمي لدرجة البكالوريوس في العلوم لمدة </w:t>
      </w:r>
      <w:r w:rsidRPr="00045024">
        <w:rPr>
          <w:sz w:val="28"/>
          <w:szCs w:val="28"/>
          <w:rtl/>
        </w:rPr>
        <w:t xml:space="preserve">4 </w:t>
      </w:r>
      <w:r w:rsidRPr="00045024">
        <w:rPr>
          <w:rFonts w:cs="Times New Roman"/>
          <w:sz w:val="28"/>
          <w:szCs w:val="28"/>
          <w:rtl/>
        </w:rPr>
        <w:t>سنوات</w:t>
      </w:r>
      <w:r w:rsidRPr="00045024">
        <w:rPr>
          <w:sz w:val="28"/>
          <w:szCs w:val="28"/>
          <w:rtl/>
        </w:rPr>
        <w:t>:</w:t>
      </w:r>
    </w:p>
    <w:p w14:paraId="59F396C6" w14:textId="195FAEEB" w:rsidR="00F36D67" w:rsidRPr="00710536" w:rsidRDefault="00917D54" w:rsidP="00710536">
      <w:pPr>
        <w:bidi/>
        <w:ind w:firstLine="720"/>
        <w:jc w:val="both"/>
        <w:rPr>
          <w:sz w:val="28"/>
          <w:szCs w:val="28"/>
        </w:rPr>
      </w:pPr>
      <w:r w:rsidRPr="00045024">
        <w:rPr>
          <w:rFonts w:cs="Times New Roman"/>
          <w:sz w:val="28"/>
          <w:szCs w:val="28"/>
          <w:rtl/>
        </w:rPr>
        <w:t xml:space="preserve">المعدل التراكمي </w:t>
      </w:r>
      <w:r w:rsidRPr="00045024">
        <w:rPr>
          <w:sz w:val="28"/>
          <w:szCs w:val="28"/>
          <w:rtl/>
        </w:rPr>
        <w:t>= [ (</w:t>
      </w:r>
      <w:r w:rsidRPr="00045024">
        <w:rPr>
          <w:rFonts w:cs="Times New Roman"/>
          <w:sz w:val="28"/>
          <w:szCs w:val="28"/>
          <w:rtl/>
        </w:rPr>
        <w:t xml:space="preserve">درجة الوحدة الأولى </w:t>
      </w:r>
      <w:r w:rsidRPr="00045024">
        <w:rPr>
          <w:sz w:val="28"/>
          <w:szCs w:val="28"/>
          <w:rtl/>
        </w:rPr>
        <w:t xml:space="preserve">× </w:t>
      </w:r>
      <w:r w:rsidR="00B20ECA" w:rsidRPr="00045024">
        <w:rPr>
          <w:rFonts w:cs="Times New Roman"/>
          <w:sz w:val="28"/>
          <w:szCs w:val="28"/>
          <w:rtl/>
        </w:rPr>
        <w:t>عملية بولونيا بنظام الاعتمادات</w:t>
      </w:r>
      <w:r w:rsidRPr="00045024">
        <w:rPr>
          <w:sz w:val="28"/>
          <w:szCs w:val="28"/>
          <w:rtl/>
        </w:rPr>
        <w:t>) + (</w:t>
      </w:r>
      <w:r w:rsidRPr="00045024">
        <w:rPr>
          <w:rFonts w:cs="Times New Roman"/>
          <w:sz w:val="28"/>
          <w:szCs w:val="28"/>
          <w:rtl/>
        </w:rPr>
        <w:t xml:space="preserve">درجة الوحدة الثانية </w:t>
      </w:r>
      <w:r w:rsidRPr="00045024">
        <w:rPr>
          <w:sz w:val="28"/>
          <w:szCs w:val="28"/>
          <w:rtl/>
        </w:rPr>
        <w:t xml:space="preserve">× </w:t>
      </w:r>
      <w:r w:rsidR="00B20ECA" w:rsidRPr="00045024">
        <w:rPr>
          <w:rFonts w:cs="Times New Roman"/>
          <w:sz w:val="28"/>
          <w:szCs w:val="28"/>
          <w:rtl/>
        </w:rPr>
        <w:t>عملية بولونيا بنظام الاعتمادات</w:t>
      </w:r>
      <w:r w:rsidRPr="00045024">
        <w:rPr>
          <w:sz w:val="28"/>
          <w:szCs w:val="28"/>
          <w:rtl/>
        </w:rPr>
        <w:t>) + ……] / 240</w:t>
      </w:r>
      <w:bookmarkStart w:id="14" w:name="_heading=h.35nkun2" w:colFirst="0" w:colLast="0"/>
      <w:bookmarkEnd w:id="14"/>
    </w:p>
    <w:p w14:paraId="5F2993F7" w14:textId="606CC1CF" w:rsidR="00447145" w:rsidRPr="006F243C" w:rsidRDefault="00917D54" w:rsidP="006F243C">
      <w:pPr>
        <w:pStyle w:val="Heading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shd w:val="clear" w:color="auto" w:fill="FFE599"/>
          <w:rtl/>
        </w:rPr>
      </w:pPr>
      <w:r>
        <w:rPr>
          <w:shd w:val="clear" w:color="auto" w:fill="FFE599"/>
          <w:rtl/>
        </w:rPr>
        <w:t>المنهج الدراسي/الوحدات الدراسية</w:t>
      </w:r>
    </w:p>
    <w:p w14:paraId="591E5EDE" w14:textId="77777777" w:rsidR="00447145" w:rsidRPr="00710536" w:rsidRDefault="00917D54">
      <w:pPr>
        <w:bidi/>
        <w:spacing w:after="0" w:line="240" w:lineRule="auto"/>
        <w:jc w:val="both"/>
        <w:rPr>
          <w:rFonts w:asciiTheme="majorBidi" w:hAnsiTheme="majorBidi" w:cstheme="majorBidi"/>
          <w:bCs/>
          <w:rtl/>
          <w:lang w:bidi="ar-IQ"/>
        </w:rPr>
      </w:pPr>
      <w:r w:rsidRPr="00710536">
        <w:rPr>
          <w:rFonts w:asciiTheme="majorBidi" w:hAnsiTheme="majorBidi" w:cstheme="majorBidi"/>
          <w:bCs/>
          <w:rtl/>
        </w:rPr>
        <w:t>الفصل الدراسي الأول | 30 نقطة دراسية | 1 نقطة دراسية = 25 ساعة</w:t>
      </w:r>
    </w:p>
    <w:tbl>
      <w:tblPr>
        <w:tblStyle w:val="af2"/>
        <w:bidiVisual/>
        <w:tblW w:w="913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18"/>
        <w:gridCol w:w="1788"/>
        <w:gridCol w:w="912"/>
        <w:gridCol w:w="1257"/>
        <w:gridCol w:w="915"/>
        <w:gridCol w:w="705"/>
        <w:gridCol w:w="2035"/>
      </w:tblGrid>
      <w:tr w:rsidR="00710536" w:rsidRPr="00710536" w14:paraId="70102748" w14:textId="77777777" w:rsidTr="00710536">
        <w:trPr>
          <w:jc w:val="center"/>
        </w:trPr>
        <w:tc>
          <w:tcPr>
            <w:tcW w:w="1518" w:type="dxa"/>
          </w:tcPr>
          <w:p w14:paraId="7D414A86" w14:textId="1FC91BE5" w:rsidR="00710536" w:rsidRPr="00710536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 w:rsidRPr="00710536">
              <w:rPr>
                <w:rFonts w:asciiTheme="majorBidi" w:hAnsiTheme="majorBidi" w:cstheme="majorBidi"/>
                <w:bCs/>
                <w:rtl/>
              </w:rPr>
              <w:t>الرمز</w:t>
            </w:r>
          </w:p>
        </w:tc>
        <w:tc>
          <w:tcPr>
            <w:tcW w:w="17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A5950" w14:textId="7A04A8B5" w:rsidR="00710536" w:rsidRPr="00710536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 w:rsidRPr="00710536">
              <w:rPr>
                <w:rFonts w:asciiTheme="majorBidi" w:hAnsiTheme="majorBidi" w:cstheme="majorBidi"/>
                <w:bCs/>
                <w:rtl/>
              </w:rPr>
              <w:t>المادة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15D21" w14:textId="77777777" w:rsidR="00710536" w:rsidRPr="00710536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 w:rsidRPr="00710536">
              <w:rPr>
                <w:rFonts w:asciiTheme="majorBidi" w:hAnsiTheme="majorBidi" w:cstheme="majorBidi"/>
                <w:bCs/>
                <w:rtl/>
              </w:rPr>
              <w:t>الوحدة</w:t>
            </w:r>
          </w:p>
        </w:tc>
        <w:tc>
          <w:tcPr>
            <w:tcW w:w="12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E99A0" w14:textId="77777777" w:rsidR="00710536" w:rsidRPr="006F243C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lang w:val="en-GB"/>
              </w:rPr>
            </w:pPr>
            <w:r w:rsidRPr="00710536">
              <w:rPr>
                <w:rFonts w:asciiTheme="majorBidi" w:hAnsiTheme="majorBidi" w:cstheme="majorBidi"/>
                <w:bCs/>
              </w:rPr>
              <w:t>SSWL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85269" w14:textId="77777777" w:rsidR="00710536" w:rsidRPr="00710536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  <w:r w:rsidRPr="00710536">
              <w:rPr>
                <w:rFonts w:asciiTheme="majorBidi" w:hAnsiTheme="majorBidi" w:cstheme="majorBidi"/>
                <w:bCs/>
              </w:rPr>
              <w:t>USSWL</w:t>
            </w:r>
          </w:p>
        </w:tc>
        <w:tc>
          <w:tcPr>
            <w:tcW w:w="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BD0B8" w14:textId="77777777" w:rsidR="00710536" w:rsidRPr="00710536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 w:rsidRPr="00710536">
              <w:rPr>
                <w:rFonts w:asciiTheme="majorBidi" w:hAnsiTheme="majorBidi" w:cstheme="majorBidi"/>
                <w:bCs/>
                <w:rtl/>
              </w:rPr>
              <w:t>النوع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2F365" w14:textId="77777777" w:rsidR="00710536" w:rsidRPr="00710536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  <w:r w:rsidRPr="00710536">
              <w:rPr>
                <w:rFonts w:asciiTheme="majorBidi" w:hAnsiTheme="majorBidi" w:cstheme="majorBidi"/>
                <w:bCs/>
                <w:rtl/>
              </w:rPr>
              <w:t>الطلب المسبق</w:t>
            </w:r>
          </w:p>
        </w:tc>
      </w:tr>
      <w:tr w:rsidR="00710536" w:rsidRPr="00710536" w14:paraId="2DCE5354" w14:textId="77777777" w:rsidTr="00710536">
        <w:trPr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F853" w14:textId="77777777" w:rsidR="008535E1" w:rsidRPr="006F243C" w:rsidRDefault="008535E1" w:rsidP="008535E1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ILL1101</w:t>
            </w:r>
          </w:p>
          <w:p w14:paraId="1F891F70" w14:textId="2BC8379F" w:rsidR="00710536" w:rsidRPr="00710536" w:rsidRDefault="00710536" w:rsidP="00710536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lang w:val="af-ZA" w:bidi="ar-IQ"/>
              </w:rPr>
            </w:pPr>
          </w:p>
        </w:tc>
        <w:tc>
          <w:tcPr>
            <w:tcW w:w="178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151F7" w14:textId="73C349FE" w:rsidR="008535E1" w:rsidRDefault="008535E1" w:rsidP="008535E1">
            <w:pPr>
              <w:bidi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 xml:space="preserve">القانون الدستوري </w:t>
            </w:r>
            <w:r>
              <w:rPr>
                <w:rFonts w:hint="cs"/>
                <w:sz w:val="20"/>
                <w:szCs w:val="20"/>
                <w:rtl/>
              </w:rPr>
              <w:t>(</w:t>
            </w:r>
            <w:r>
              <w:rPr>
                <w:sz w:val="20"/>
                <w:szCs w:val="20"/>
                <w:rtl/>
              </w:rPr>
              <w:t>نظرية الدولة</w:t>
            </w:r>
            <w:r>
              <w:rPr>
                <w:rFonts w:hint="cs"/>
                <w:sz w:val="20"/>
                <w:szCs w:val="20"/>
                <w:rtl/>
              </w:rPr>
              <w:t>)</w:t>
            </w:r>
          </w:p>
          <w:p w14:paraId="36BFDAD6" w14:textId="2074B78A" w:rsidR="00710536" w:rsidRPr="00710536" w:rsidRDefault="00710536" w:rsidP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A6040" w14:textId="4A6A029B" w:rsidR="008535E1" w:rsidRDefault="00FB1CFE" w:rsidP="008535E1">
            <w:pPr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6</w:t>
            </w:r>
          </w:p>
          <w:p w14:paraId="793B09F2" w14:textId="60111A40" w:rsidR="00710536" w:rsidRPr="00710536" w:rsidRDefault="00710536" w:rsidP="00710536">
            <w:pPr>
              <w:widowControl w:val="0"/>
              <w:bidi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1257" w:type="dxa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EB38A" w14:textId="77777777" w:rsidR="008535E1" w:rsidRDefault="008535E1" w:rsidP="008535E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  <w:p w14:paraId="68F990AF" w14:textId="302A42D7" w:rsidR="00710536" w:rsidRPr="00710536" w:rsidRDefault="00710536" w:rsidP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B3A5C" w14:textId="77777777" w:rsidR="008535E1" w:rsidRPr="0000155F" w:rsidRDefault="008535E1" w:rsidP="008535E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</w:p>
          <w:p w14:paraId="49306882" w14:textId="14097322" w:rsidR="00710536" w:rsidRPr="00710536" w:rsidRDefault="00710536" w:rsidP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1FDAB" w14:textId="1ACAE460" w:rsidR="00710536" w:rsidRPr="00710536" w:rsidRDefault="008535E1" w:rsidP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Theme="majorBidi" w:hAnsiTheme="majorBidi" w:cstheme="majorBidi"/>
                <w:bCs/>
              </w:rPr>
              <w:t>C</w:t>
            </w:r>
          </w:p>
        </w:tc>
        <w:tc>
          <w:tcPr>
            <w:tcW w:w="20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D4A75" w14:textId="555D2E33" w:rsidR="00710536" w:rsidRPr="00710536" w:rsidRDefault="00710536" w:rsidP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</w:tr>
      <w:tr w:rsidR="008535E1" w:rsidRPr="00710536" w14:paraId="39998756" w14:textId="77777777" w:rsidTr="00620119">
        <w:trPr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6C53" w14:textId="60A8B20F" w:rsidR="008535E1" w:rsidRPr="00710536" w:rsidRDefault="008535E1" w:rsidP="008535E1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Theme="majorBidi" w:hAnsiTheme="majorBidi" w:cstheme="majorBidi"/>
                <w:bCs/>
              </w:rPr>
              <w:t>ILL1102</w:t>
            </w:r>
          </w:p>
        </w:tc>
        <w:tc>
          <w:tcPr>
            <w:tcW w:w="178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DEF55" w14:textId="77777777" w:rsidR="008535E1" w:rsidRDefault="008535E1" w:rsidP="008535E1">
            <w:pPr>
              <w:bidi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المدخل لدراسة القانون نظرية القانون</w:t>
            </w:r>
          </w:p>
          <w:p w14:paraId="5F5F9BC6" w14:textId="317580EA" w:rsidR="008535E1" w:rsidRPr="00710536" w:rsidRDefault="008535E1" w:rsidP="008535E1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5D2AE4" w14:textId="7FA20792" w:rsidR="008535E1" w:rsidRDefault="00FB1CFE" w:rsidP="008535E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6</w:t>
            </w:r>
          </w:p>
          <w:p w14:paraId="71E7E819" w14:textId="0209EAF2" w:rsidR="008535E1" w:rsidRPr="00710536" w:rsidRDefault="008535E1" w:rsidP="008535E1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  <w:tc>
          <w:tcPr>
            <w:tcW w:w="1257" w:type="dxa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EE3FF" w14:textId="77777777" w:rsidR="008535E1" w:rsidRPr="006F243C" w:rsidRDefault="008535E1" w:rsidP="008535E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  <w:p w14:paraId="68BFF9DF" w14:textId="11E9B69A" w:rsidR="008535E1" w:rsidRPr="00710536" w:rsidRDefault="008535E1" w:rsidP="008535E1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18EC0" w14:textId="77777777" w:rsidR="008535E1" w:rsidRPr="00AB455E" w:rsidRDefault="008535E1" w:rsidP="008535E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</w:p>
          <w:p w14:paraId="27E1C458" w14:textId="2C4D945D" w:rsidR="008535E1" w:rsidRPr="00710536" w:rsidRDefault="008535E1" w:rsidP="008535E1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D53BC" w14:textId="4876DE62" w:rsidR="008535E1" w:rsidRPr="0000155F" w:rsidRDefault="008535E1" w:rsidP="008535E1">
            <w:pPr>
              <w:widowControl w:val="0"/>
              <w:bidi/>
              <w:rPr>
                <w:rFonts w:asciiTheme="majorBidi" w:hAnsiTheme="majorBidi" w:cstheme="majorBidi"/>
                <w:bCs/>
                <w:lang w:val="en-GB"/>
              </w:rPr>
            </w:pPr>
            <w:r>
              <w:rPr>
                <w:rFonts w:asciiTheme="majorBidi" w:hAnsiTheme="majorBidi" w:cstheme="majorBidi"/>
                <w:bCs/>
              </w:rPr>
              <w:t>C</w:t>
            </w:r>
          </w:p>
        </w:tc>
        <w:tc>
          <w:tcPr>
            <w:tcW w:w="203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2093F" w14:textId="6A93588B" w:rsidR="008535E1" w:rsidRPr="00710536" w:rsidRDefault="008535E1" w:rsidP="008535E1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</w:tr>
      <w:tr w:rsidR="00710536" w:rsidRPr="00710536" w14:paraId="0DE88F0C" w14:textId="77777777" w:rsidTr="00620119">
        <w:trPr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C854" w14:textId="459CF81A" w:rsidR="00710536" w:rsidRPr="00710536" w:rsidRDefault="00710536" w:rsidP="00710536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Theme="majorBidi" w:hAnsiTheme="majorBidi" w:cstheme="majorBidi"/>
                <w:bCs/>
              </w:rPr>
              <w:t>ILL1103</w:t>
            </w:r>
          </w:p>
        </w:tc>
        <w:tc>
          <w:tcPr>
            <w:tcW w:w="178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A03AD" w14:textId="77777777" w:rsidR="008535E1" w:rsidRDefault="008535E1" w:rsidP="008535E1">
            <w:pPr>
              <w:bidi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تاريخ القانون وقانون حمورابي</w:t>
            </w:r>
          </w:p>
          <w:p w14:paraId="51E9B2BA" w14:textId="49CB7DBA" w:rsidR="00710536" w:rsidRPr="00710536" w:rsidRDefault="00710536" w:rsidP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65832C" w14:textId="02F475DE" w:rsidR="008535E1" w:rsidRDefault="00FB1CFE" w:rsidP="008535E1">
            <w:pPr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6</w:t>
            </w:r>
          </w:p>
          <w:p w14:paraId="0D7A6429" w14:textId="0440ECDD" w:rsidR="00710536" w:rsidRPr="00710536" w:rsidRDefault="00710536" w:rsidP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  <w:tc>
          <w:tcPr>
            <w:tcW w:w="1257" w:type="dxa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234EC" w14:textId="77777777" w:rsidR="008535E1" w:rsidRPr="006F243C" w:rsidRDefault="008535E1" w:rsidP="008535E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93</w:t>
            </w:r>
          </w:p>
          <w:p w14:paraId="2B614386" w14:textId="0D72B2C5" w:rsidR="00710536" w:rsidRPr="00710536" w:rsidRDefault="00710536" w:rsidP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DDEEF" w14:textId="77777777" w:rsidR="008535E1" w:rsidRPr="00AB455E" w:rsidRDefault="008535E1" w:rsidP="008535E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</w:p>
          <w:p w14:paraId="4D684239" w14:textId="5E5C13DB" w:rsidR="00710536" w:rsidRPr="00710536" w:rsidRDefault="00710536" w:rsidP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7201D" w14:textId="3556B2EA" w:rsidR="00710536" w:rsidRPr="008535E1" w:rsidRDefault="008535E1" w:rsidP="00710536">
            <w:pPr>
              <w:widowControl w:val="0"/>
              <w:bidi/>
              <w:rPr>
                <w:rFonts w:asciiTheme="majorBidi" w:hAnsiTheme="majorBidi" w:cstheme="majorBidi"/>
                <w:bCs/>
                <w:lang w:val="af-ZA"/>
              </w:rPr>
            </w:pPr>
            <w:r>
              <w:rPr>
                <w:rFonts w:asciiTheme="majorBidi" w:hAnsiTheme="majorBidi" w:cstheme="majorBidi"/>
                <w:bCs/>
                <w:lang w:val="af-ZA"/>
              </w:rPr>
              <w:t>C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7B647" w14:textId="000568D5" w:rsidR="00710536" w:rsidRPr="00710536" w:rsidRDefault="00710536" w:rsidP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</w:tr>
      <w:tr w:rsidR="00620119" w:rsidRPr="00710536" w14:paraId="2D036725" w14:textId="77777777" w:rsidTr="00620119">
        <w:trPr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0E8F" w14:textId="0C53B1C0" w:rsidR="00620119" w:rsidRPr="00710536" w:rsidRDefault="00620119" w:rsidP="00620119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rtl/>
              </w:rPr>
            </w:pPr>
            <w:r w:rsidRPr="00710536">
              <w:rPr>
                <w:rFonts w:asciiTheme="majorBidi" w:eastAsia="Times New Roman" w:hAnsiTheme="majorBidi" w:cstheme="majorBidi"/>
              </w:rPr>
              <w:t>ILL1104</w:t>
            </w:r>
          </w:p>
        </w:tc>
        <w:tc>
          <w:tcPr>
            <w:tcW w:w="178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71170" w14:textId="77777777" w:rsidR="008535E1" w:rsidRDefault="008535E1" w:rsidP="008535E1">
            <w:pPr>
              <w:bidi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اجرام وعقاب</w:t>
            </w:r>
          </w:p>
          <w:p w14:paraId="2DC47D40" w14:textId="47658304" w:rsidR="00620119" w:rsidRPr="00710536" w:rsidRDefault="00620119" w:rsidP="00620119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3A856D" w14:textId="77777777" w:rsidR="00836C02" w:rsidRDefault="00836C02" w:rsidP="00836C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14:paraId="6605DB70" w14:textId="02FD384D" w:rsidR="00620119" w:rsidRPr="00710536" w:rsidRDefault="00620119" w:rsidP="00620119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  <w:tc>
          <w:tcPr>
            <w:tcW w:w="1257" w:type="dxa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B1EEA" w14:textId="77777777" w:rsidR="00836C02" w:rsidRPr="006F243C" w:rsidRDefault="00836C02" w:rsidP="00836C0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93</w:t>
            </w:r>
          </w:p>
          <w:p w14:paraId="09C033B4" w14:textId="1CF87716" w:rsidR="00620119" w:rsidRPr="00710536" w:rsidRDefault="00620119" w:rsidP="00620119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2F2E9" w14:textId="77777777" w:rsidR="00836C02" w:rsidRPr="00AB455E" w:rsidRDefault="00836C02" w:rsidP="00836C0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57</w:t>
            </w:r>
          </w:p>
          <w:p w14:paraId="2D8C35F7" w14:textId="07D54D05" w:rsidR="00620119" w:rsidRPr="00710536" w:rsidRDefault="00620119" w:rsidP="00620119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9C11E" w14:textId="097DC6B0" w:rsidR="00620119" w:rsidRPr="00710536" w:rsidRDefault="00836C02" w:rsidP="00620119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Theme="majorBidi" w:hAnsiTheme="majorBidi" w:cstheme="majorBidi"/>
                <w:bCs/>
              </w:rPr>
              <w:t>C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C274B0" w14:textId="1EA31F31" w:rsidR="00620119" w:rsidRPr="00710536" w:rsidRDefault="00620119" w:rsidP="00620119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</w:tr>
      <w:tr w:rsidR="00620119" w:rsidRPr="00710536" w14:paraId="3DA0611E" w14:textId="77777777" w:rsidTr="00620119">
        <w:trPr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360A" w14:textId="304F7D3F" w:rsidR="00620119" w:rsidRPr="00710536" w:rsidRDefault="00620119" w:rsidP="00620119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Theme="majorBidi" w:hAnsiTheme="majorBidi" w:cstheme="majorBidi"/>
                <w:bCs/>
              </w:rPr>
              <w:t>ILL1105</w:t>
            </w:r>
          </w:p>
        </w:tc>
        <w:tc>
          <w:tcPr>
            <w:tcW w:w="178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E3EBA" w14:textId="77777777" w:rsidR="00B46731" w:rsidRDefault="00B46731" w:rsidP="00B46731">
            <w:pPr>
              <w:bidi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الحاسوب1</w:t>
            </w:r>
          </w:p>
          <w:p w14:paraId="7698BCCC" w14:textId="23DCC7C4" w:rsidR="00620119" w:rsidRPr="00710536" w:rsidRDefault="00620119" w:rsidP="00620119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8FCD74" w14:textId="19C922F0" w:rsidR="00620119" w:rsidRPr="00710536" w:rsidRDefault="00B46731" w:rsidP="00620119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Theme="majorBidi" w:hAnsiTheme="majorBidi" w:cstheme="majorBidi"/>
                <w:bCs/>
              </w:rPr>
              <w:t>3</w:t>
            </w:r>
          </w:p>
        </w:tc>
        <w:tc>
          <w:tcPr>
            <w:tcW w:w="1257" w:type="dxa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004FF" w14:textId="23FB01B0" w:rsidR="00B46731" w:rsidRPr="006F243C" w:rsidRDefault="00EA48B9" w:rsidP="00B4673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  <w:p w14:paraId="13C9B1FC" w14:textId="59269E3E" w:rsidR="00620119" w:rsidRPr="00710536" w:rsidRDefault="00620119" w:rsidP="00620119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E628C" w14:textId="322CA004" w:rsidR="00B46731" w:rsidRPr="00AB455E" w:rsidRDefault="00EA48B9" w:rsidP="00B4673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  <w:p w14:paraId="3BBDD807" w14:textId="01D16544" w:rsidR="00620119" w:rsidRPr="00710536" w:rsidRDefault="00620119" w:rsidP="00620119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65464" w14:textId="4F677F68" w:rsidR="00620119" w:rsidRPr="00710536" w:rsidRDefault="00B46731" w:rsidP="00620119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Theme="majorBidi" w:hAnsiTheme="majorBidi" w:cstheme="majorBidi"/>
                <w:bCs/>
              </w:rPr>
              <w:t>B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065DC" w14:textId="1C600E45" w:rsidR="00620119" w:rsidRPr="00710536" w:rsidRDefault="00620119" w:rsidP="00620119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</w:tr>
      <w:tr w:rsidR="00B46731" w:rsidRPr="00710536" w14:paraId="0C529644" w14:textId="77777777" w:rsidTr="00620119">
        <w:trPr>
          <w:jc w:val="center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BA68" w14:textId="77777777" w:rsidR="00B46731" w:rsidRPr="006F243C" w:rsidRDefault="00B46731" w:rsidP="00B46731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ILL1106</w:t>
            </w:r>
          </w:p>
          <w:p w14:paraId="1BC4F1C3" w14:textId="77777777" w:rsidR="00B46731" w:rsidRDefault="00B46731" w:rsidP="00620119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lang w:bidi="ar-IQ"/>
              </w:rPr>
            </w:pPr>
          </w:p>
        </w:tc>
        <w:tc>
          <w:tcPr>
            <w:tcW w:w="1788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3C7B7" w14:textId="77777777" w:rsidR="00B46731" w:rsidRDefault="00B46731" w:rsidP="00B46731">
            <w:pPr>
              <w:bidi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لغة عربية 1</w:t>
            </w:r>
          </w:p>
          <w:p w14:paraId="6D7B93B0" w14:textId="77777777" w:rsidR="00B46731" w:rsidRDefault="00B46731" w:rsidP="00B46731">
            <w:pPr>
              <w:bidi/>
              <w:rPr>
                <w:sz w:val="20"/>
                <w:szCs w:val="20"/>
                <w:rtl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DDBC93" w14:textId="7C81779E" w:rsidR="00B46731" w:rsidRDefault="00B46731" w:rsidP="00620119">
            <w:pPr>
              <w:widowControl w:val="0"/>
              <w:bidi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</w:t>
            </w:r>
          </w:p>
        </w:tc>
        <w:tc>
          <w:tcPr>
            <w:tcW w:w="1257" w:type="dxa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75F16" w14:textId="77777777" w:rsidR="00B46731" w:rsidRPr="006F243C" w:rsidRDefault="00B46731" w:rsidP="00B4673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  <w:p w14:paraId="2D983423" w14:textId="77777777" w:rsidR="00B46731" w:rsidRDefault="00B46731" w:rsidP="00B467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4E94C" w14:textId="2E1E5F52" w:rsidR="00B46731" w:rsidRPr="00AB455E" w:rsidRDefault="00B46731" w:rsidP="00B4673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05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6E67F" w14:textId="5E3BA56D" w:rsidR="00B46731" w:rsidRDefault="00B46731" w:rsidP="00620119">
            <w:pPr>
              <w:widowControl w:val="0"/>
              <w:bidi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B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056076" w14:textId="77777777" w:rsidR="00B46731" w:rsidRPr="00710536" w:rsidRDefault="00B46731" w:rsidP="00620119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</w:tr>
      <w:tr w:rsidR="00B46731" w:rsidRPr="00710536" w14:paraId="762D7DD5" w14:textId="77777777" w:rsidTr="00305380">
        <w:trPr>
          <w:jc w:val="center"/>
        </w:trPr>
        <w:tc>
          <w:tcPr>
            <w:tcW w:w="1518" w:type="dxa"/>
          </w:tcPr>
          <w:p w14:paraId="23159E14" w14:textId="77777777" w:rsidR="00B46731" w:rsidRPr="00710536" w:rsidRDefault="00B46731" w:rsidP="00B46731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  <w:tc>
          <w:tcPr>
            <w:tcW w:w="17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A9E94" w14:textId="6960010F" w:rsidR="00B46731" w:rsidRPr="00710536" w:rsidRDefault="00B46731" w:rsidP="00B46731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  <w:tc>
          <w:tcPr>
            <w:tcW w:w="912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27613" w14:textId="54359A0C" w:rsidR="00B46731" w:rsidRPr="00AB455E" w:rsidRDefault="00AB455E" w:rsidP="00B46731">
            <w:pPr>
              <w:widowControl w:val="0"/>
              <w:bidi/>
              <w:rPr>
                <w:rFonts w:asciiTheme="majorBidi" w:hAnsiTheme="majorBidi" w:cstheme="majorBidi"/>
                <w:bCs/>
                <w:lang w:val="en-GB"/>
              </w:rPr>
            </w:pPr>
            <w:r>
              <w:rPr>
                <w:rFonts w:asciiTheme="majorBidi" w:hAnsiTheme="majorBidi" w:cstheme="majorBidi"/>
                <w:bCs/>
                <w:lang w:val="en-GB"/>
              </w:rPr>
              <w:t>30</w:t>
            </w:r>
          </w:p>
        </w:tc>
        <w:tc>
          <w:tcPr>
            <w:tcW w:w="125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7F1765" w14:textId="32349550" w:rsidR="00BA6B08" w:rsidRDefault="00AB455E" w:rsidP="00BA6B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424</w:t>
            </w:r>
          </w:p>
          <w:p w14:paraId="1258765F" w14:textId="6C32E403" w:rsidR="00B46731" w:rsidRPr="00710536" w:rsidRDefault="00B46731" w:rsidP="00B46731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8234C0" w14:textId="0AAAD173" w:rsidR="00BA6B08" w:rsidRPr="00AB455E" w:rsidRDefault="00AB455E" w:rsidP="00BA6B0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326</w:t>
            </w:r>
          </w:p>
          <w:p w14:paraId="66C1C837" w14:textId="0F5426B0" w:rsidR="00B46731" w:rsidRPr="00710536" w:rsidRDefault="00B46731" w:rsidP="00B46731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705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837F1" w14:textId="77777777" w:rsidR="00B46731" w:rsidRPr="00710536" w:rsidRDefault="00B46731" w:rsidP="00B46731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6C9ED" w14:textId="5EAC3CCA" w:rsidR="00B46731" w:rsidRPr="00710536" w:rsidRDefault="00B46731" w:rsidP="00B46731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</w:tr>
    </w:tbl>
    <w:p w14:paraId="1E2BCCC3" w14:textId="77777777" w:rsidR="000909AE" w:rsidRPr="00710536" w:rsidRDefault="000909AE" w:rsidP="000909AE">
      <w:pPr>
        <w:bidi/>
        <w:spacing w:after="0" w:line="240" w:lineRule="auto"/>
        <w:jc w:val="both"/>
        <w:rPr>
          <w:rFonts w:asciiTheme="majorBidi" w:hAnsiTheme="majorBidi" w:cstheme="majorBidi"/>
          <w:bCs/>
        </w:rPr>
      </w:pPr>
    </w:p>
    <w:p w14:paraId="063302F5" w14:textId="77777777" w:rsidR="00447145" w:rsidRPr="00710536" w:rsidRDefault="00447145">
      <w:pPr>
        <w:bidi/>
        <w:spacing w:after="0" w:line="240" w:lineRule="auto"/>
        <w:jc w:val="both"/>
        <w:rPr>
          <w:rFonts w:asciiTheme="majorBidi" w:hAnsiTheme="majorBidi" w:cstheme="majorBidi"/>
          <w:bCs/>
          <w:rtl/>
        </w:rPr>
      </w:pPr>
    </w:p>
    <w:p w14:paraId="6E0513FE" w14:textId="77777777" w:rsidR="00447145" w:rsidRPr="00710536" w:rsidRDefault="00917D54">
      <w:pPr>
        <w:bidi/>
        <w:spacing w:after="0" w:line="240" w:lineRule="auto"/>
        <w:jc w:val="both"/>
        <w:rPr>
          <w:rFonts w:asciiTheme="majorBidi" w:hAnsiTheme="majorBidi" w:cstheme="majorBidi"/>
          <w:bCs/>
          <w:rtl/>
        </w:rPr>
      </w:pPr>
      <w:r w:rsidRPr="00710536">
        <w:rPr>
          <w:rFonts w:asciiTheme="majorBidi" w:hAnsiTheme="majorBidi" w:cstheme="majorBidi"/>
          <w:bCs/>
          <w:rtl/>
        </w:rPr>
        <w:t>الفصل الدراسي الثاني | 30 نقطة دراسية | 1 نقطة دراسية = 25 ساعة</w:t>
      </w:r>
    </w:p>
    <w:tbl>
      <w:tblPr>
        <w:tblStyle w:val="af3"/>
        <w:bidiVisual/>
        <w:tblW w:w="9274" w:type="dxa"/>
        <w:tblInd w:w="-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8"/>
        <w:gridCol w:w="2071"/>
        <w:gridCol w:w="993"/>
        <w:gridCol w:w="750"/>
        <w:gridCol w:w="915"/>
        <w:gridCol w:w="2053"/>
        <w:gridCol w:w="1364"/>
      </w:tblGrid>
      <w:tr w:rsidR="00710536" w:rsidRPr="00710536" w14:paraId="287A8020" w14:textId="77777777" w:rsidTr="00710536">
        <w:tc>
          <w:tcPr>
            <w:tcW w:w="1128" w:type="dxa"/>
          </w:tcPr>
          <w:p w14:paraId="7424BE94" w14:textId="37B16D2B" w:rsidR="00710536" w:rsidRPr="00710536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  <w:r w:rsidRPr="00710536">
              <w:rPr>
                <w:rFonts w:asciiTheme="majorBidi" w:hAnsiTheme="majorBidi" w:cstheme="majorBidi"/>
                <w:bCs/>
                <w:rtl/>
                <w:lang w:bidi="ar-IQ"/>
              </w:rPr>
              <w:t>الرمز</w:t>
            </w:r>
          </w:p>
        </w:tc>
        <w:tc>
          <w:tcPr>
            <w:tcW w:w="20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CF0CE" w14:textId="2CB5D82C" w:rsidR="00710536" w:rsidRPr="00710536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  <w:r w:rsidRPr="00710536">
              <w:rPr>
                <w:rFonts w:asciiTheme="majorBidi" w:hAnsiTheme="majorBidi" w:cstheme="majorBidi"/>
                <w:bCs/>
                <w:rtl/>
                <w:lang w:bidi="ar-IQ"/>
              </w:rPr>
              <w:t>المادة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F00A7" w14:textId="77777777" w:rsidR="00710536" w:rsidRPr="00710536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 w:rsidRPr="00710536">
              <w:rPr>
                <w:rFonts w:asciiTheme="majorBidi" w:hAnsiTheme="majorBidi" w:cstheme="majorBidi"/>
                <w:bCs/>
                <w:rtl/>
              </w:rPr>
              <w:t>الوحدة</w:t>
            </w: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8DD24" w14:textId="77777777" w:rsidR="00710536" w:rsidRPr="00710536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  <w:r w:rsidRPr="00710536">
              <w:rPr>
                <w:rFonts w:asciiTheme="majorBidi" w:hAnsiTheme="majorBidi" w:cstheme="majorBidi"/>
                <w:bCs/>
              </w:rPr>
              <w:t>SSWL</w:t>
            </w: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852B9" w14:textId="77777777" w:rsidR="00710536" w:rsidRPr="00710536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 w:rsidRPr="00710536">
              <w:rPr>
                <w:rFonts w:asciiTheme="majorBidi" w:hAnsiTheme="majorBidi" w:cstheme="majorBidi"/>
                <w:bCs/>
              </w:rPr>
              <w:t>USSWL</w:t>
            </w:r>
          </w:p>
        </w:tc>
        <w:tc>
          <w:tcPr>
            <w:tcW w:w="20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B2083" w14:textId="77777777" w:rsidR="00710536" w:rsidRPr="00710536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  <w:r w:rsidRPr="00710536">
              <w:rPr>
                <w:rFonts w:asciiTheme="majorBidi" w:hAnsiTheme="majorBidi" w:cstheme="majorBidi"/>
                <w:bCs/>
                <w:rtl/>
                <w:lang w:bidi="ar-IQ"/>
              </w:rPr>
              <w:t>النوع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B1967" w14:textId="77777777" w:rsidR="00710536" w:rsidRPr="00710536" w:rsidRDefault="00710536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 w:rsidRPr="00710536">
              <w:rPr>
                <w:rFonts w:asciiTheme="majorBidi" w:hAnsiTheme="majorBidi" w:cstheme="majorBidi"/>
                <w:bCs/>
                <w:rtl/>
              </w:rPr>
              <w:t>الطلب المسبق</w:t>
            </w:r>
          </w:p>
        </w:tc>
      </w:tr>
      <w:tr w:rsidR="00BA6B08" w:rsidRPr="00710536" w14:paraId="455BAB49" w14:textId="77777777" w:rsidTr="00305380">
        <w:tc>
          <w:tcPr>
            <w:tcW w:w="1128" w:type="dxa"/>
          </w:tcPr>
          <w:p w14:paraId="564EDABC" w14:textId="77777777" w:rsidR="00BA6B08" w:rsidRPr="006F243C" w:rsidRDefault="00BA6B08" w:rsidP="00BA6B08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ILL1207</w:t>
            </w:r>
          </w:p>
          <w:p w14:paraId="3F87C84A" w14:textId="72C246F2" w:rsidR="00BA6B08" w:rsidRPr="00710536" w:rsidRDefault="00BA6B08" w:rsidP="00BA6B08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207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922144" w14:textId="059CFB5D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sz w:val="20"/>
                <w:szCs w:val="20"/>
                <w:rtl/>
              </w:rPr>
              <w:t>القانون الدستوري نظرية الدستور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31F25" w14:textId="6650E90D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EA895" w14:textId="0460669F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B62350" w14:textId="328E1927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805D1" w14:textId="2B9C09EC" w:rsidR="00BA6B08" w:rsidRPr="00AB455E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406F5" w14:textId="7962CDCB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="Arial" w:hAnsi="Arial" w:cs="Arial"/>
                <w:sz w:val="18"/>
                <w:szCs w:val="18"/>
              </w:rPr>
              <w:t>ILL1101</w:t>
            </w:r>
          </w:p>
        </w:tc>
      </w:tr>
      <w:tr w:rsidR="00BA6B08" w:rsidRPr="00710536" w14:paraId="1504CB55" w14:textId="77777777" w:rsidTr="00305380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ED80" w14:textId="77777777" w:rsidR="00BA6B08" w:rsidRPr="006F243C" w:rsidRDefault="00BA6B08" w:rsidP="00BA6B08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ILL1208</w:t>
            </w:r>
          </w:p>
          <w:p w14:paraId="5B0648A0" w14:textId="2228ABC0" w:rsidR="00BA6B08" w:rsidRPr="00710536" w:rsidRDefault="00BA6B08" w:rsidP="00BA6B08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207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C6F7E4" w14:textId="7CED4A55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sz w:val="20"/>
                <w:szCs w:val="20"/>
                <w:rtl/>
              </w:rPr>
              <w:t>المدخل لدراسة القانون نظرية الحق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420E701" w14:textId="0DC60B6A" w:rsidR="00BA6B08" w:rsidRPr="00AB455E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4AF0E5" w14:textId="014D85F5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F0871BB" w14:textId="1067BC12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EE02D8" w14:textId="1C357C6D" w:rsidR="00BA6B08" w:rsidRPr="00AB455E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lang w:val="en-GB" w:bidi="ar-IQ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EFE3D9" w14:textId="5E7DE9E4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="Arial" w:hAnsi="Arial" w:cs="Arial"/>
                <w:sz w:val="18"/>
                <w:szCs w:val="18"/>
              </w:rPr>
              <w:t>ILL1102</w:t>
            </w:r>
          </w:p>
        </w:tc>
      </w:tr>
      <w:tr w:rsidR="00BA6B08" w:rsidRPr="00710536" w14:paraId="041548D0" w14:textId="77777777" w:rsidTr="00305380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5860" w14:textId="4D7B7D89" w:rsidR="00BA6B08" w:rsidRPr="00710536" w:rsidRDefault="00BA6B08" w:rsidP="00BA6B08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rtl/>
              </w:rPr>
            </w:pPr>
            <w:r w:rsidRPr="00BA6B08">
              <w:rPr>
                <w:rFonts w:ascii="Arial" w:eastAsia="Times New Roman" w:hAnsi="Arial" w:cs="Arial"/>
                <w:sz w:val="18"/>
                <w:szCs w:val="18"/>
              </w:rPr>
              <w:t>ILL1209</w:t>
            </w:r>
          </w:p>
        </w:tc>
        <w:tc>
          <w:tcPr>
            <w:tcW w:w="207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F94B00" w14:textId="4168BA60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sz w:val="20"/>
                <w:szCs w:val="20"/>
                <w:rtl/>
              </w:rPr>
              <w:t>المدخل لدراسة الشريعة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F3802" w14:textId="6EFCD175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D48C0D" w14:textId="1618B138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0DBB11" w14:textId="76A6BC47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6620AB" w14:textId="4AF32555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  <w:lang w:bidi="ar-IQ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03C47" w14:textId="77777777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</w:tr>
      <w:tr w:rsidR="00BA6B08" w:rsidRPr="00710536" w14:paraId="0F294D93" w14:textId="77777777" w:rsidTr="00305380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D988" w14:textId="77777777" w:rsidR="00BA6B08" w:rsidRPr="006F243C" w:rsidRDefault="00BA6B08" w:rsidP="00BA6B0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BA6B08">
              <w:rPr>
                <w:rFonts w:ascii="Arial" w:eastAsia="Times New Roman" w:hAnsi="Arial" w:cs="Arial"/>
                <w:sz w:val="18"/>
                <w:szCs w:val="18"/>
              </w:rPr>
              <w:t>ILL1210</w:t>
            </w:r>
          </w:p>
          <w:p w14:paraId="75E54247" w14:textId="104F2377" w:rsidR="00BA6B08" w:rsidRPr="00710536" w:rsidRDefault="00BA6B08" w:rsidP="00BA6B08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207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96FEF2" w14:textId="727B28E6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sz w:val="20"/>
                <w:szCs w:val="20"/>
                <w:rtl/>
              </w:rPr>
              <w:t>حقوق الانسان والديمقراطية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BF6A46" w14:textId="349BE7B1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5CC989" w14:textId="4C536113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AC58E5" w14:textId="7591E368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009770" w14:textId="6CEC0F82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lang w:bidi="ar-IQ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EA769" w14:textId="77777777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</w:tr>
      <w:tr w:rsidR="00BA6B08" w:rsidRPr="00710536" w14:paraId="5E6410F1" w14:textId="77777777" w:rsidTr="00305380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FE63" w14:textId="77777777" w:rsidR="00BA6B08" w:rsidRPr="006F243C" w:rsidRDefault="00BA6B08" w:rsidP="00BA6B08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GB"/>
              </w:rPr>
            </w:pPr>
            <w:r w:rsidRPr="00BA6B08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ILL1211</w:t>
            </w:r>
          </w:p>
          <w:p w14:paraId="0642EAFA" w14:textId="471058BB" w:rsidR="00BA6B08" w:rsidRPr="00710536" w:rsidRDefault="00BA6B08" w:rsidP="00BA6B08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rtl/>
                <w:lang w:bidi="ar-IQ"/>
              </w:rPr>
            </w:pPr>
          </w:p>
        </w:tc>
        <w:tc>
          <w:tcPr>
            <w:tcW w:w="207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91BF7E" w14:textId="2C3E7ED1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sz w:val="20"/>
                <w:szCs w:val="20"/>
                <w:rtl/>
              </w:rPr>
              <w:t>مصطلحات باللغة الانكليزية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6C1C5D" w14:textId="10F27CFF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890296" w14:textId="35BFEFEE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35166D" w14:textId="78CDF11B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313ACF" w14:textId="371BE211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lang w:bidi="ar-IQ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9C128" w14:textId="77777777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</w:tr>
      <w:tr w:rsidR="00BA6B08" w:rsidRPr="00710536" w14:paraId="62A055CF" w14:textId="77777777" w:rsidTr="00305380"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B3E5" w14:textId="6071D0A6" w:rsidR="00BA6B08" w:rsidRPr="00710536" w:rsidRDefault="00BA6B08" w:rsidP="00BA6B08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rtl/>
              </w:rPr>
            </w:pPr>
            <w:r w:rsidRPr="00BA6B08">
              <w:rPr>
                <w:rFonts w:ascii="Arial" w:eastAsia="Times New Roman" w:hAnsi="Arial" w:cs="Arial"/>
                <w:sz w:val="18"/>
                <w:szCs w:val="18"/>
              </w:rPr>
              <w:t>ILL1212</w:t>
            </w:r>
          </w:p>
        </w:tc>
        <w:tc>
          <w:tcPr>
            <w:tcW w:w="207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B26EE8" w14:textId="77777777" w:rsidR="00BA6B08" w:rsidRDefault="00BA6B08" w:rsidP="00BA6B08">
            <w:pPr>
              <w:bidi/>
              <w:rPr>
                <w:sz w:val="20"/>
                <w:szCs w:val="20"/>
              </w:rPr>
            </w:pPr>
            <w:r>
              <w:rPr>
                <w:sz w:val="20"/>
                <w:szCs w:val="20"/>
                <w:rtl/>
              </w:rPr>
              <w:t>نظم سياسية</w:t>
            </w:r>
          </w:p>
          <w:p w14:paraId="2F7646C9" w14:textId="77777777" w:rsidR="00BA6B08" w:rsidRDefault="00BA6B08" w:rsidP="00BA6B08">
            <w:pPr>
              <w:widowControl w:val="0"/>
              <w:bidi/>
              <w:rPr>
                <w:sz w:val="20"/>
                <w:szCs w:val="20"/>
                <w:rtl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866AC1" w14:textId="4155B7B6" w:rsidR="00BA6B08" w:rsidRDefault="00BA6B08" w:rsidP="00BA6B08">
            <w:pPr>
              <w:widowControl w:val="0"/>
              <w:bidi/>
              <w:rPr>
                <w:sz w:val="20"/>
                <w:szCs w:val="20"/>
                <w:rtl/>
                <w:lang w:bidi="ar-IQ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2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A50DF" w14:textId="1F644D56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BD3DEC" w14:textId="0FA7A168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  <w:r>
              <w:rPr>
                <w:rFonts w:ascii="Arial" w:hAnsi="Arial" w:cs="Arial"/>
                <w:sz w:val="18"/>
                <w:szCs w:val="18"/>
              </w:rPr>
              <w:t>97</w:t>
            </w:r>
          </w:p>
        </w:tc>
        <w:tc>
          <w:tcPr>
            <w:tcW w:w="2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FD6871" w14:textId="43BC791F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lang w:bidi="ar-IQ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C8B7E" w14:textId="77777777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bCs/>
                <w:rtl/>
              </w:rPr>
            </w:pPr>
          </w:p>
        </w:tc>
      </w:tr>
      <w:tr w:rsidR="00BA6B08" w:rsidRPr="00710536" w14:paraId="41913FC5" w14:textId="77777777" w:rsidTr="00710536">
        <w:tc>
          <w:tcPr>
            <w:tcW w:w="1128" w:type="dxa"/>
          </w:tcPr>
          <w:p w14:paraId="5446C363" w14:textId="77777777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rtl/>
                <w:lang w:bidi="ar-IQ"/>
              </w:rPr>
            </w:pPr>
          </w:p>
        </w:tc>
        <w:tc>
          <w:tcPr>
            <w:tcW w:w="20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ADFAB" w14:textId="503D21CE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36F1A" w14:textId="147F3D14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6DCDD" w14:textId="77777777" w:rsidR="00BA6B08" w:rsidRDefault="00BA6B08" w:rsidP="00BA6B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393</w:t>
            </w:r>
          </w:p>
          <w:p w14:paraId="2319F2F7" w14:textId="77777777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3F7C1" w14:textId="77777777" w:rsidR="00BA6B08" w:rsidRDefault="00BA6B08" w:rsidP="00BA6B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357</w:t>
            </w:r>
          </w:p>
          <w:p w14:paraId="358AC240" w14:textId="77777777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0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8AA44" w14:textId="77777777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rtl/>
                <w:lang w:bidi="ar-IQ"/>
              </w:rPr>
            </w:pP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8F30E" w14:textId="77777777" w:rsidR="00BA6B08" w:rsidRPr="00710536" w:rsidRDefault="00BA6B08" w:rsidP="00BA6B08">
            <w:pPr>
              <w:widowControl w:val="0"/>
              <w:bidi/>
              <w:rPr>
                <w:rFonts w:asciiTheme="majorBidi" w:hAnsiTheme="majorBidi" w:cstheme="majorBidi"/>
                <w:rtl/>
              </w:rPr>
            </w:pPr>
          </w:p>
        </w:tc>
      </w:tr>
    </w:tbl>
    <w:p w14:paraId="7AE6446D" w14:textId="77777777" w:rsidR="00447145" w:rsidRPr="00710536" w:rsidRDefault="00447145">
      <w:pPr>
        <w:bidi/>
        <w:spacing w:after="0" w:line="240" w:lineRule="auto"/>
        <w:jc w:val="both"/>
        <w:rPr>
          <w:rFonts w:asciiTheme="majorBidi" w:hAnsiTheme="majorBidi" w:cstheme="majorBidi"/>
          <w:b/>
          <w:rtl/>
        </w:rPr>
      </w:pPr>
    </w:p>
    <w:p w14:paraId="5A40EFAB" w14:textId="77777777" w:rsidR="00AE0962" w:rsidRPr="00710536" w:rsidRDefault="00AE0962" w:rsidP="00AE0962">
      <w:pPr>
        <w:bidi/>
        <w:spacing w:after="0" w:line="240" w:lineRule="auto"/>
        <w:jc w:val="both"/>
        <w:rPr>
          <w:rFonts w:asciiTheme="majorBidi" w:hAnsiTheme="majorBidi" w:cstheme="majorBidi"/>
          <w:bCs/>
          <w:rtl/>
          <w:lang w:bidi="ar-IQ"/>
        </w:rPr>
      </w:pPr>
      <w:r w:rsidRPr="00710536">
        <w:rPr>
          <w:rFonts w:asciiTheme="majorBidi" w:hAnsiTheme="majorBidi" w:cstheme="majorBidi"/>
          <w:bCs/>
          <w:rtl/>
        </w:rPr>
        <w:t>الفصل الدراسي الثالث | 30 نقطة دراسية | 1 نقطة دراسية = 25 ساعة</w:t>
      </w:r>
    </w:p>
    <w:tbl>
      <w:tblPr>
        <w:bidiVisual/>
        <w:tblW w:w="93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0"/>
        <w:gridCol w:w="3465"/>
        <w:gridCol w:w="750"/>
        <w:gridCol w:w="750"/>
        <w:gridCol w:w="915"/>
        <w:gridCol w:w="705"/>
        <w:gridCol w:w="1470"/>
      </w:tblGrid>
      <w:tr w:rsidR="00710536" w:rsidRPr="00710536" w14:paraId="0835ABC4" w14:textId="77777777" w:rsidTr="00710536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375AE7" w14:textId="77777777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الرمز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A6F2FC" w14:textId="5C102FFD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المادة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304A7" w14:textId="30BBA3CE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الوحدة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C487AF" w14:textId="07EBF718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SSWL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96321F" w14:textId="77777777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USSWL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993915" w14:textId="77777777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النوع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2FDCC8" w14:textId="77777777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الطلب المسبق</w:t>
            </w:r>
          </w:p>
        </w:tc>
      </w:tr>
      <w:tr w:rsidR="00BA6B08" w:rsidRPr="00710536" w14:paraId="410430B6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0B4025" w14:textId="5C0190C2" w:rsidR="00BA6B08" w:rsidRPr="0000155F" w:rsidRDefault="00CA06FD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ILL2313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878EC" w14:textId="3DC9B0E6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rtl/>
              </w:rPr>
              <w:t>مصادر الالتزام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690CDA" w14:textId="1894E9EB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33D964" w14:textId="08D08BE8" w:rsidR="00BA6B08" w:rsidRPr="00710536" w:rsidRDefault="0000155F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279B21" w14:textId="21C7C440" w:rsidR="00BA6B08" w:rsidRPr="0000155F" w:rsidRDefault="0000155F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912C09" w14:textId="054DC994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3201F" w14:textId="77777777" w:rsidR="00BA6B08" w:rsidRPr="0000155F" w:rsidRDefault="00BA6B08" w:rsidP="008254B2">
            <w:pPr>
              <w:rPr>
                <w:rFonts w:asciiTheme="majorBidi" w:hAnsiTheme="majorBidi" w:cstheme="majorBidi"/>
                <w:rtl/>
                <w:lang w:val="en-GB"/>
              </w:rPr>
            </w:pPr>
          </w:p>
        </w:tc>
      </w:tr>
      <w:tr w:rsidR="00BA6B08" w:rsidRPr="00710536" w14:paraId="1F313645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CD7BB9" w14:textId="6FFC85BF" w:rsidR="00BA6B08" w:rsidRPr="00710536" w:rsidRDefault="00CA06FD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ILL2314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105E98" w14:textId="33FA1FA0" w:rsidR="00BA6B08" w:rsidRPr="00710536" w:rsidRDefault="0000155F" w:rsidP="0000155F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color w:val="000000"/>
                <w:rtl/>
              </w:rPr>
              <w:t xml:space="preserve">مبادئ </w:t>
            </w:r>
            <w:r w:rsidR="00BA6B08">
              <w:rPr>
                <w:color w:val="000000"/>
                <w:rtl/>
              </w:rPr>
              <w:t>القانون الإداري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782A45" w14:textId="6995EBEC" w:rsidR="00BA6B08" w:rsidRPr="00710536" w:rsidRDefault="003605BE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BA6B08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09C6C2" w14:textId="2C974337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ADCA3" w14:textId="283E5B20" w:rsidR="00BA6B08" w:rsidRPr="00710536" w:rsidRDefault="003605BE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0D9615" w14:textId="33CA9CBF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37D79" w14:textId="77777777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BA6B08" w:rsidRPr="00710536" w14:paraId="68CD27EF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FBA818" w14:textId="4EC0F52A" w:rsidR="00BA6B08" w:rsidRPr="00710536" w:rsidRDefault="00CA06FD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ILL2315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6C6EF1" w14:textId="2901C891" w:rsidR="00BA6B08" w:rsidRPr="00710536" w:rsidRDefault="003605BE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hint="cs"/>
                <w:color w:val="000000"/>
                <w:rtl/>
                <w:lang w:bidi="ar-IQ"/>
              </w:rPr>
              <w:t>مبادئ قانون العقوبات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A40521" w14:textId="26379216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E905AB" w14:textId="3EC2483D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8B3D2D" w14:textId="76B8E07E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77EA25" w14:textId="434EBFE6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E541A" w14:textId="77777777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BA6B08" w:rsidRPr="00710536" w14:paraId="0D6DA989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81E866" w14:textId="52DAF6B8" w:rsidR="00BA6B08" w:rsidRPr="00710536" w:rsidRDefault="00CA06FD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ILL2316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D4C1A" w14:textId="44EE318E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rtl/>
              </w:rPr>
              <w:t>القانون التجاري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223206" w14:textId="50410D75" w:rsidR="00BA6B08" w:rsidRPr="00710536" w:rsidRDefault="003605BE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="00BA6B08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1D3A04" w14:textId="22A768BA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478A9D" w14:textId="1FD3B4D1" w:rsidR="00BA6B08" w:rsidRPr="00710536" w:rsidRDefault="003605BE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E6B1BD" w14:textId="7EA7D2AB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D803D" w14:textId="77777777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BA6B08" w:rsidRPr="00710536" w14:paraId="53401C6D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0DAC89" w14:textId="0A0BC78B" w:rsidR="00BA6B08" w:rsidRPr="00710536" w:rsidRDefault="00CA06FD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ILL2317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A0CD58" w14:textId="0F839E4F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rtl/>
              </w:rPr>
              <w:t>مصطلحات باللغة الانكليزية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04187" w14:textId="785A5449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F2B767" w14:textId="66C20B68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72F628" w14:textId="065AD421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5B9D3" w14:textId="3B307292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691B2" w14:textId="77777777" w:rsidR="00BA6B08" w:rsidRPr="00710536" w:rsidRDefault="00BA6B08" w:rsidP="00BA6B08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8254B2" w:rsidRPr="00710536" w14:paraId="2BF486D3" w14:textId="77777777" w:rsidTr="00710536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F555E" w14:textId="4B256866" w:rsidR="008254B2" w:rsidRPr="00710536" w:rsidRDefault="00CA06FD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ILL2318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3E432" w14:textId="03FC4686" w:rsidR="008254B2" w:rsidRDefault="003605BE" w:rsidP="008254B2">
            <w:pPr>
              <w:bidi/>
              <w:rPr>
                <w:color w:val="000000"/>
                <w:sz w:val="20"/>
                <w:szCs w:val="20"/>
                <w:lang w:bidi="ar-IQ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  <w:lang w:bidi="ar-IQ"/>
              </w:rPr>
              <w:t>جرائم حزب البعث</w:t>
            </w:r>
          </w:p>
          <w:p w14:paraId="5ECAD3D5" w14:textId="77777777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E6A12" w14:textId="77777777" w:rsidR="008254B2" w:rsidRPr="0000155F" w:rsidRDefault="008254B2" w:rsidP="008254B2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  <w:p w14:paraId="3E7E2D83" w14:textId="2E7263BF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157C6" w14:textId="77777777" w:rsidR="008254B2" w:rsidRDefault="008254B2" w:rsidP="008254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  <w:p w14:paraId="262D86AB" w14:textId="01EEBABA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4245D" w14:textId="73939078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EB045" w14:textId="0BDA6F88" w:rsidR="008254B2" w:rsidRPr="004836C2" w:rsidRDefault="00AF0838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val="en-GB" w:bidi="ar-IQ"/>
              </w:rPr>
            </w:pPr>
            <w:r>
              <w:rPr>
                <w:rFonts w:asciiTheme="majorBidi" w:hAnsiTheme="majorBidi" w:cstheme="majorBidi"/>
              </w:rPr>
              <w:t>B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5DCF8" w14:textId="35CD5673" w:rsidR="008254B2" w:rsidRDefault="008254B2" w:rsidP="008254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8BD29AD" w14:textId="77777777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8254B2" w:rsidRPr="00710536" w14:paraId="6FD6D13E" w14:textId="77777777" w:rsidTr="00710536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AA523" w14:textId="77777777" w:rsidR="008254B2" w:rsidRPr="00CA06FD" w:rsidRDefault="008254B2" w:rsidP="008254B2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E06B4" w14:textId="77777777" w:rsidR="008254B2" w:rsidRDefault="008254B2" w:rsidP="008254B2">
            <w:pPr>
              <w:bidi/>
              <w:rPr>
                <w:color w:val="000000"/>
                <w:sz w:val="20"/>
                <w:szCs w:val="20"/>
                <w:rtl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4232C" w14:textId="2B3EF4FB" w:rsidR="008254B2" w:rsidRPr="0000155F" w:rsidRDefault="008254B2" w:rsidP="008254B2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50724" w14:textId="1D09D230" w:rsidR="008254B2" w:rsidRPr="0000155F" w:rsidRDefault="008254B2" w:rsidP="0000155F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00155F"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  <w:p w14:paraId="30962B86" w14:textId="77777777" w:rsidR="008254B2" w:rsidRDefault="008254B2" w:rsidP="008254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05A14" w14:textId="7EE17634" w:rsidR="008254B2" w:rsidRPr="0000155F" w:rsidRDefault="0000155F" w:rsidP="008254B2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357</w:t>
            </w:r>
          </w:p>
          <w:p w14:paraId="0C1073AC" w14:textId="77777777" w:rsidR="008254B2" w:rsidRDefault="008254B2" w:rsidP="008254B2">
            <w:pPr>
              <w:widowControl w:val="0"/>
              <w:bidi/>
              <w:spacing w:line="256" w:lineRule="auto"/>
              <w:rPr>
                <w:rFonts w:ascii="Arial" w:hAnsi="Arial" w:cs="Arial"/>
                <w:color w:val="000000"/>
                <w:sz w:val="18"/>
                <w:szCs w:val="18"/>
                <w:lang w:bidi="ar-IQ"/>
              </w:rPr>
            </w:pP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2459A" w14:textId="77777777" w:rsidR="008254B2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52706" w14:textId="77777777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</w:tbl>
    <w:p w14:paraId="050A5FD8" w14:textId="77777777" w:rsidR="00AE0962" w:rsidRPr="00710536" w:rsidRDefault="00AE0962" w:rsidP="00AE0962">
      <w:pPr>
        <w:bidi/>
        <w:spacing w:after="0" w:line="240" w:lineRule="auto"/>
        <w:jc w:val="both"/>
        <w:rPr>
          <w:rFonts w:asciiTheme="majorBidi" w:hAnsiTheme="majorBidi" w:cstheme="majorBidi"/>
          <w:b/>
          <w:rtl/>
        </w:rPr>
      </w:pPr>
    </w:p>
    <w:p w14:paraId="7A0B90F8" w14:textId="77777777" w:rsidR="00AE0962" w:rsidRPr="00710536" w:rsidRDefault="00AE0962" w:rsidP="00AE0962">
      <w:pPr>
        <w:bidi/>
        <w:spacing w:after="0" w:line="240" w:lineRule="auto"/>
        <w:jc w:val="both"/>
        <w:rPr>
          <w:rFonts w:asciiTheme="majorBidi" w:hAnsiTheme="majorBidi" w:cstheme="majorBidi"/>
          <w:bCs/>
          <w:rtl/>
          <w:lang w:bidi="ar-IQ"/>
        </w:rPr>
      </w:pPr>
      <w:r w:rsidRPr="00710536">
        <w:rPr>
          <w:rFonts w:asciiTheme="majorBidi" w:hAnsiTheme="majorBidi" w:cstheme="majorBidi"/>
          <w:bCs/>
          <w:rtl/>
        </w:rPr>
        <w:t>الفصل الدراسي الرابع | 30 نقطة دراسية | 1 نقطة دراسية = 25 ساعة</w:t>
      </w:r>
    </w:p>
    <w:tbl>
      <w:tblPr>
        <w:bidiVisual/>
        <w:tblW w:w="93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0"/>
        <w:gridCol w:w="3465"/>
        <w:gridCol w:w="750"/>
        <w:gridCol w:w="750"/>
        <w:gridCol w:w="915"/>
        <w:gridCol w:w="705"/>
        <w:gridCol w:w="1470"/>
      </w:tblGrid>
      <w:tr w:rsidR="00710536" w:rsidRPr="00710536" w14:paraId="7AFACD7C" w14:textId="77777777" w:rsidTr="008254B2">
        <w:trPr>
          <w:trHeight w:val="582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C58071" w14:textId="77777777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الرمز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DD3CC1" w14:textId="1E8072F5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المادة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4F502" w14:textId="631A03F0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الوحدة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707974" w14:textId="519F1B3E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SSWL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F0199A" w14:textId="77777777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USSWL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84310" w14:textId="77777777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710536">
              <w:rPr>
                <w:rFonts w:asciiTheme="majorBidi" w:hAnsiTheme="majorBidi" w:cstheme="majorBidi"/>
                <w:rtl/>
                <w:lang w:bidi="ar-IQ"/>
              </w:rPr>
              <w:t xml:space="preserve">النوع 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01893D" w14:textId="77777777" w:rsidR="00710536" w:rsidRPr="00710536" w:rsidRDefault="00710536" w:rsidP="00AE096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الطلب المسبق</w:t>
            </w:r>
          </w:p>
        </w:tc>
      </w:tr>
      <w:tr w:rsidR="008254B2" w:rsidRPr="00710536" w14:paraId="6120D9B6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AA1692" w14:textId="6981484F" w:rsidR="008254B2" w:rsidRPr="00CA06FD" w:rsidRDefault="00CA06FD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ILL2419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090B7" w14:textId="760FE6FC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احكام الالتزام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5B3637E" w14:textId="10215639" w:rsidR="008254B2" w:rsidRPr="0000155F" w:rsidRDefault="00AF0838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val="en-GB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</w:rPr>
              <w:t>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2CA6BC" w14:textId="17D97624" w:rsidR="008254B2" w:rsidRPr="00710536" w:rsidRDefault="00AF0838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53424" w14:textId="0ED97AAF" w:rsidR="008254B2" w:rsidRPr="00710536" w:rsidRDefault="00AF0838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CBD40A" w14:textId="340E14B4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9271B3" w14:textId="659AD8E5" w:rsidR="008254B2" w:rsidRPr="00710536" w:rsidRDefault="008254B2" w:rsidP="0000155F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8254B2" w:rsidRPr="00710536" w14:paraId="12DA791F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4CF45B" w14:textId="0D1B40D3" w:rsidR="008254B2" w:rsidRPr="00710536" w:rsidRDefault="00CA06FD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ILL2420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472DB6" w14:textId="117B199B" w:rsidR="008254B2" w:rsidRPr="00710536" w:rsidRDefault="0000155F" w:rsidP="0000155F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color w:val="000000"/>
                <w:rtl/>
              </w:rPr>
              <w:t xml:space="preserve">الاعمال القانونية للادارة 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C1ECA9C" w14:textId="068C1FF5" w:rsidR="008254B2" w:rsidRPr="00710536" w:rsidRDefault="00AF0838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B1731C" w14:textId="0B126AFB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99EAC4" w14:textId="78F5EE91" w:rsidR="008254B2" w:rsidRPr="00710536" w:rsidRDefault="00AF0838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D29093" w14:textId="1146A8E5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0102F1" w14:textId="007FBFF5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8254B2" w:rsidRPr="00710536" w14:paraId="1E8451F7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655C1F" w14:textId="0EC070A4" w:rsidR="008254B2" w:rsidRPr="00710536" w:rsidRDefault="00CA06FD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ILL2421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8C0480" w14:textId="268E7421" w:rsidR="008254B2" w:rsidRPr="00710536" w:rsidRDefault="00AF0838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</w:rPr>
              <w:t>المجرم والمسؤولية الجنائية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1503001" w14:textId="70D83FBE" w:rsidR="008254B2" w:rsidRPr="00710536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958A47" w14:textId="43AC290C" w:rsidR="008254B2" w:rsidRPr="00CA06FD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E68F39" w14:textId="7FD1D510" w:rsidR="008254B2" w:rsidRPr="00710536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63E703" w14:textId="081E3041" w:rsidR="008254B2" w:rsidRPr="00CA06FD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A24D82" w14:textId="49E3D146" w:rsidR="008254B2" w:rsidRPr="0000155F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254B2" w:rsidRPr="00710536" w14:paraId="689DAED0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92D1F" w14:textId="7749BEAD" w:rsidR="008254B2" w:rsidRPr="00710536" w:rsidRDefault="00CA06FD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ILL2422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54E788" w14:textId="2FE7CA03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 xml:space="preserve"> المالية العامة 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75E9623" w14:textId="1E8BFEE9" w:rsidR="008254B2" w:rsidRPr="0000155F" w:rsidRDefault="0000155F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43547B" w14:textId="265103D2" w:rsidR="008254B2" w:rsidRPr="0000155F" w:rsidRDefault="0000155F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78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0CA0C5" w14:textId="237F0C58" w:rsidR="008254B2" w:rsidRPr="00555FAE" w:rsidRDefault="0000155F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387FF0" w14:textId="404C1F16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0FF44" w14:textId="43E044CB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254B2" w:rsidRPr="00710536" w14:paraId="0C207369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485CF9" w14:textId="3EB5FE53" w:rsidR="008254B2" w:rsidRPr="00710536" w:rsidRDefault="00CA06FD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ILL2423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237626" w14:textId="338F7E85" w:rsidR="008254B2" w:rsidRPr="00710536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  <w:lang w:bidi="ar-IQ"/>
              </w:rPr>
              <w:t>اللغة العربية 2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22ADD9D" w14:textId="0CE68861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788AC3" w14:textId="22318054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703773" w14:textId="5B93BC09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D1AD73" w14:textId="275A4C18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F7CA81" w14:textId="408029C3" w:rsidR="008254B2" w:rsidRPr="006F243C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D63D11" w:rsidRPr="0000155F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ILL110</w:t>
            </w:r>
            <w:r w:rsidR="00D63D1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8254B2" w:rsidRPr="00710536" w14:paraId="73F261EA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F82DA1" w14:textId="5FFA32F7" w:rsidR="008254B2" w:rsidRPr="00710536" w:rsidRDefault="00CA06FD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ILL2424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FB52F3" w14:textId="7186F1BF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sz w:val="20"/>
                <w:szCs w:val="20"/>
                <w:rtl/>
              </w:rPr>
              <w:t>حاسوب2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628AE12" w14:textId="488F06F9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A2FD6" w14:textId="43F5C882" w:rsidR="008254B2" w:rsidRPr="00710536" w:rsidRDefault="00EA48B9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F9EC73" w14:textId="4825C858" w:rsidR="008254B2" w:rsidRPr="00710536" w:rsidRDefault="00EA48B9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AC5752" w14:textId="20C226E5" w:rsidR="008254B2" w:rsidRPr="004836C2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9ECB83" w14:textId="614674B8" w:rsidR="008254B2" w:rsidRPr="00710536" w:rsidRDefault="0000155F" w:rsidP="0000155F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00155F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ILL1105</w:t>
            </w:r>
          </w:p>
        </w:tc>
      </w:tr>
      <w:tr w:rsidR="008254B2" w:rsidRPr="00710536" w14:paraId="5E36B531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424245" w14:textId="77777777" w:rsidR="008254B2" w:rsidRDefault="008254B2" w:rsidP="008254B2">
            <w:pPr>
              <w:widowControl w:val="0"/>
              <w:bidi/>
              <w:spacing w:line="256" w:lineRule="auto"/>
              <w:rPr>
                <w:rFonts w:ascii="Arial" w:hAnsi="Arial" w:cs="Arial"/>
                <w:color w:val="000000"/>
                <w:sz w:val="18"/>
                <w:szCs w:val="18"/>
                <w:lang w:bidi="ar-IQ"/>
              </w:rPr>
            </w:pP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F5291B" w14:textId="77777777" w:rsidR="008254B2" w:rsidRDefault="008254B2" w:rsidP="008254B2">
            <w:pPr>
              <w:widowControl w:val="0"/>
              <w:bidi/>
              <w:spacing w:line="256" w:lineRule="auto"/>
              <w:rPr>
                <w:color w:val="000000"/>
                <w:sz w:val="20"/>
                <w:szCs w:val="20"/>
                <w:rtl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B36DB0E" w14:textId="52F9D57C" w:rsidR="008254B2" w:rsidRPr="0000155F" w:rsidRDefault="008254B2" w:rsidP="008254B2">
            <w:pPr>
              <w:widowControl w:val="0"/>
              <w:bidi/>
              <w:spacing w:line="256" w:lineRule="auto"/>
              <w:rPr>
                <w:color w:val="000000"/>
                <w:sz w:val="20"/>
                <w:szCs w:val="20"/>
                <w:lang w:val="en-GB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0579C" w14:textId="595EE8D8" w:rsidR="008254B2" w:rsidRPr="0000155F" w:rsidRDefault="00EA48B9" w:rsidP="008254B2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409</w:t>
            </w:r>
          </w:p>
          <w:p w14:paraId="627E97A7" w14:textId="77777777" w:rsidR="008254B2" w:rsidRDefault="008254B2" w:rsidP="008254B2">
            <w:pPr>
              <w:widowControl w:val="0"/>
              <w:bidi/>
              <w:spacing w:line="256" w:lineRule="auto"/>
              <w:rPr>
                <w:rFonts w:ascii="Arial" w:hAnsi="Arial" w:cs="Arial"/>
                <w:color w:val="000000"/>
                <w:sz w:val="18"/>
                <w:szCs w:val="18"/>
                <w:lang w:bidi="ar-IQ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9E38A4" w14:textId="098ACBBA" w:rsidR="008254B2" w:rsidRPr="00555FAE" w:rsidRDefault="00EA48B9" w:rsidP="008254B2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341</w:t>
            </w:r>
          </w:p>
          <w:p w14:paraId="2D8CCD44" w14:textId="77777777" w:rsidR="008254B2" w:rsidRDefault="008254B2" w:rsidP="008254B2">
            <w:pPr>
              <w:widowControl w:val="0"/>
              <w:bidi/>
              <w:spacing w:line="256" w:lineRule="auto"/>
              <w:rPr>
                <w:rFonts w:ascii="Arial" w:hAnsi="Arial" w:cs="Arial"/>
                <w:color w:val="000000"/>
                <w:sz w:val="18"/>
                <w:szCs w:val="18"/>
                <w:lang w:bidi="ar-IQ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AB7D40" w14:textId="77777777" w:rsidR="008254B2" w:rsidRDefault="008254B2" w:rsidP="008254B2">
            <w:pPr>
              <w:widowControl w:val="0"/>
              <w:bidi/>
              <w:spacing w:line="256" w:lineRule="auto"/>
              <w:rPr>
                <w:rFonts w:ascii="Arial" w:hAnsi="Arial" w:cs="Arial"/>
                <w:color w:val="000000"/>
                <w:sz w:val="18"/>
                <w:szCs w:val="18"/>
                <w:lang w:bidi="ar-IQ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D9D9D9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F0C809" w14:textId="77777777" w:rsidR="008254B2" w:rsidRDefault="008254B2" w:rsidP="008254B2">
            <w:pPr>
              <w:widowControl w:val="0"/>
              <w:bidi/>
              <w:spacing w:line="256" w:lineRule="auto"/>
              <w:rPr>
                <w:rFonts w:ascii="Arial" w:hAnsi="Arial" w:cs="Arial"/>
                <w:color w:val="000000"/>
                <w:sz w:val="18"/>
                <w:szCs w:val="18"/>
                <w:lang w:bidi="ar-IQ"/>
              </w:rPr>
            </w:pPr>
          </w:p>
        </w:tc>
      </w:tr>
    </w:tbl>
    <w:p w14:paraId="75DA658A" w14:textId="77777777" w:rsidR="00710536" w:rsidRPr="00710536" w:rsidRDefault="00710536" w:rsidP="00710536">
      <w:pPr>
        <w:bidi/>
        <w:spacing w:after="0" w:line="240" w:lineRule="auto"/>
        <w:jc w:val="both"/>
        <w:rPr>
          <w:rFonts w:asciiTheme="majorBidi" w:hAnsiTheme="majorBidi" w:cstheme="majorBidi"/>
          <w:b/>
          <w:rtl/>
        </w:rPr>
      </w:pPr>
    </w:p>
    <w:p w14:paraId="57604F37" w14:textId="77777777" w:rsidR="00AE0962" w:rsidRPr="00710536" w:rsidRDefault="00AE0962" w:rsidP="00AE0962">
      <w:pPr>
        <w:bidi/>
        <w:spacing w:after="0" w:line="240" w:lineRule="auto"/>
        <w:jc w:val="both"/>
        <w:rPr>
          <w:rFonts w:asciiTheme="majorBidi" w:hAnsiTheme="majorBidi" w:cstheme="majorBidi"/>
          <w:b/>
          <w:rtl/>
        </w:rPr>
      </w:pPr>
    </w:p>
    <w:p w14:paraId="24CBDF5A" w14:textId="77777777" w:rsidR="00AE0962" w:rsidRPr="00710536" w:rsidRDefault="00AE0962" w:rsidP="00AE0962">
      <w:pPr>
        <w:bidi/>
        <w:spacing w:after="0" w:line="240" w:lineRule="auto"/>
        <w:jc w:val="both"/>
        <w:rPr>
          <w:rFonts w:asciiTheme="majorBidi" w:hAnsiTheme="majorBidi" w:cstheme="majorBidi"/>
          <w:bCs/>
          <w:rtl/>
          <w:lang w:bidi="ar-IQ"/>
        </w:rPr>
      </w:pPr>
      <w:r w:rsidRPr="00710536">
        <w:rPr>
          <w:rFonts w:asciiTheme="majorBidi" w:hAnsiTheme="majorBidi" w:cstheme="majorBidi"/>
          <w:bCs/>
          <w:rtl/>
        </w:rPr>
        <w:t>الفصل الدراسي الخامس | 30 نقطة دراسية | 1 نقطة دراسية = 25 ساعة</w:t>
      </w:r>
    </w:p>
    <w:tbl>
      <w:tblPr>
        <w:bidiVisual/>
        <w:tblW w:w="93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0"/>
        <w:gridCol w:w="3465"/>
        <w:gridCol w:w="750"/>
        <w:gridCol w:w="750"/>
        <w:gridCol w:w="915"/>
        <w:gridCol w:w="705"/>
        <w:gridCol w:w="1470"/>
      </w:tblGrid>
      <w:tr w:rsidR="00710536" w:rsidRPr="00710536" w14:paraId="09C6771A" w14:textId="77777777" w:rsidTr="00710536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444887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الرمز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F2BCD" w14:textId="6C4C4F81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المادة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44624" w14:textId="16B1FCCB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الوحدة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601942" w14:textId="375999F6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SSWL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B5E540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USSWL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42113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النوع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05B391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الطلب المسبق</w:t>
            </w:r>
          </w:p>
        </w:tc>
      </w:tr>
      <w:tr w:rsidR="008254B2" w:rsidRPr="00710536" w14:paraId="756AECCE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DD3E77B" w14:textId="680CC34B" w:rsidR="008254B2" w:rsidRPr="00F44417" w:rsidRDefault="00CA06FD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 w:rsidRPr="00CA06FD">
              <w:rPr>
                <w:rFonts w:ascii="Arial" w:hAnsi="Arial" w:cs="Arial"/>
                <w:color w:val="000000"/>
                <w:sz w:val="20"/>
                <w:szCs w:val="20"/>
              </w:rPr>
              <w:t>ILL3525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414A6" w14:textId="739749E7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rtl/>
              </w:rPr>
              <w:t>العقود المدنية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B0257" w14:textId="13CC8B32" w:rsidR="008254B2" w:rsidRPr="00710536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8254B2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7922A2" w14:textId="6BE91C54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328423" w14:textId="0F3A20CC" w:rsidR="008254B2" w:rsidRPr="00710536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C2AD12" w14:textId="7F3BAC4A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66E1B" w14:textId="77777777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8254B2" w:rsidRPr="00710536" w14:paraId="2C7747D5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0B835D" w14:textId="6F4F176D" w:rsidR="008254B2" w:rsidRPr="00710536" w:rsidRDefault="00CA06FD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ILL3526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BB493F" w14:textId="562841E6" w:rsidR="008254B2" w:rsidRPr="00710536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>الجرائم المخلة بالثقة العامة وواجبات الوظيفة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BB414" w14:textId="22A4B0F4" w:rsidR="008254B2" w:rsidRPr="00710536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8254B2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F5D425" w14:textId="579660B4" w:rsidR="008254B2" w:rsidRPr="00710536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D87C9D" w14:textId="2225F37A" w:rsidR="008254B2" w:rsidRPr="00710536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81631" w14:textId="4ECE3C34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85E52" w14:textId="77777777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8254B2" w:rsidRPr="00710536" w14:paraId="22D9A284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0B7A43" w14:textId="38754252" w:rsidR="008254B2" w:rsidRPr="00710536" w:rsidRDefault="00CA06FD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ILL3527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5E4BE9" w14:textId="45AFD640" w:rsidR="008254B2" w:rsidRPr="00710536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>مبادئ القانون الدولي العام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11BCE9" w14:textId="7A6067A2" w:rsidR="008254B2" w:rsidRPr="00710536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8254B2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92EEF4" w14:textId="493C1E63" w:rsidR="008254B2" w:rsidRPr="00710536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E5E127" w14:textId="349C8525" w:rsidR="008254B2" w:rsidRPr="00710536" w:rsidRDefault="00D63D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4B5576" w14:textId="68AF624D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A87D3" w14:textId="77777777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8254B2" w:rsidRPr="00710536" w14:paraId="3ED266F8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3C54E8" w14:textId="1CD58B22" w:rsidR="008254B2" w:rsidRPr="00710536" w:rsidRDefault="00CA06FD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ILL3528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20F8A" w14:textId="596180B9" w:rsidR="008254B2" w:rsidRPr="00710536" w:rsidRDefault="00450C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>قانون المرافعات والاثبات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83B421" w14:textId="287D5B98" w:rsidR="008254B2" w:rsidRPr="00710536" w:rsidRDefault="00450C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8254B2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6AF102" w14:textId="643F1981" w:rsidR="008254B2" w:rsidRPr="00710536" w:rsidRDefault="00450C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ACA554" w14:textId="5F017ADE" w:rsidR="008254B2" w:rsidRPr="00710536" w:rsidRDefault="00450C11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BFF80" w14:textId="60235F90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57EE9" w14:textId="77777777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8254B2" w:rsidRPr="00710536" w14:paraId="2267003D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C50605" w14:textId="335B1EBA" w:rsidR="008254B2" w:rsidRPr="00710536" w:rsidRDefault="00CA06FD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CA06FD">
              <w:rPr>
                <w:rFonts w:ascii="Arial" w:hAnsi="Arial" w:cs="Arial"/>
                <w:color w:val="000000"/>
                <w:sz w:val="18"/>
                <w:szCs w:val="18"/>
              </w:rPr>
              <w:t>ILL3529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84C410" w14:textId="55709325" w:rsidR="008254B2" w:rsidRPr="00710536" w:rsidRDefault="0031689B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>الاحوال الشخصية</w:t>
            </w:r>
            <w:r w:rsidR="008254B2">
              <w:rPr>
                <w:rFonts w:ascii="Arial" w:hAnsi="Arial" w:cs="Arial"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E5B226" w14:textId="0D523971" w:rsidR="008254B2" w:rsidRPr="00710536" w:rsidRDefault="0031689B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8254B2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24FE9" w14:textId="72EAC131" w:rsidR="008254B2" w:rsidRPr="00710536" w:rsidRDefault="0031689B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A07D08" w14:textId="25EEC41D" w:rsidR="008254B2" w:rsidRPr="00710536" w:rsidRDefault="0031689B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E78525" w14:textId="11D05D4B" w:rsidR="008254B2" w:rsidRPr="00710536" w:rsidRDefault="008254B2" w:rsidP="008254B2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BA008" w14:textId="77777777" w:rsidR="008254B2" w:rsidRPr="004033F1" w:rsidRDefault="008254B2" w:rsidP="008254B2">
            <w:pPr>
              <w:rPr>
                <w:rFonts w:asciiTheme="majorBidi" w:hAnsiTheme="majorBidi" w:cstheme="majorBidi"/>
                <w:rtl/>
                <w:lang w:val="en-GB"/>
              </w:rPr>
            </w:pPr>
          </w:p>
        </w:tc>
      </w:tr>
      <w:tr w:rsidR="00710536" w:rsidRPr="00710536" w14:paraId="4688DCA3" w14:textId="77777777" w:rsidTr="00710536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0F9E0" w14:textId="555100A1" w:rsidR="00710536" w:rsidRPr="006F243C" w:rsidRDefault="00CA06FD" w:rsidP="00E9408E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val="en-GB" w:bidi="ar-IQ"/>
              </w:rPr>
            </w:pPr>
            <w:r w:rsidRPr="00CA06FD">
              <w:rPr>
                <w:rFonts w:asciiTheme="majorBidi" w:hAnsiTheme="majorBidi" w:cstheme="majorBidi"/>
                <w:lang w:bidi="ar-IQ"/>
              </w:rPr>
              <w:t>ILL3530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EFEC9" w14:textId="689566D2" w:rsidR="00710536" w:rsidRPr="00710536" w:rsidRDefault="0031689B" w:rsidP="00E9408E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التشريع الضريبي</w:t>
            </w:r>
            <w:r w:rsidR="00CA06FD">
              <w:rPr>
                <w:rFonts w:asciiTheme="majorBidi" w:hAnsiTheme="majorBidi" w:cstheme="majorBidi" w:hint="cs"/>
                <w:rtl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6EBD2" w14:textId="02D081CE" w:rsidR="00710536" w:rsidRPr="00CA06FD" w:rsidRDefault="00CA06FD" w:rsidP="00CA06FD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Theme="majorBidi" w:hAnsiTheme="majorBidi" w:cstheme="majorBidi"/>
                <w:lang w:val="en-GB" w:bidi="ar-IQ"/>
              </w:rPr>
              <w:t>3.00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13AE3" w14:textId="4D6701FB" w:rsidR="00710536" w:rsidRPr="00710536" w:rsidRDefault="0031689B" w:rsidP="0031689B">
            <w:pPr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48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CF673" w14:textId="1ADEDD7A" w:rsidR="00710536" w:rsidRPr="00555FAE" w:rsidRDefault="0031689B" w:rsidP="0031689B">
            <w:pPr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6BB27" w14:textId="7E40879C" w:rsidR="00710536" w:rsidRPr="004836C2" w:rsidRDefault="00CA06FD" w:rsidP="00CA06FD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val="en-GB" w:bidi="ar-IQ"/>
              </w:rPr>
            </w:pPr>
            <w:r w:rsidRPr="00CA06FD">
              <w:rPr>
                <w:rFonts w:asciiTheme="majorBidi" w:hAnsiTheme="majorBidi" w:cstheme="majorBidi"/>
                <w:lang w:bidi="ar-IQ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68DC0" w14:textId="77777777" w:rsidR="00710536" w:rsidRPr="00710536" w:rsidRDefault="00710536" w:rsidP="00E9408E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CA06FD" w:rsidRPr="00710536" w14:paraId="77A0F7E9" w14:textId="77777777" w:rsidTr="00710536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30527" w14:textId="77777777" w:rsidR="00CA06FD" w:rsidRPr="00CA06FD" w:rsidRDefault="00CA06FD" w:rsidP="00E9408E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9A2C7" w14:textId="77777777" w:rsidR="00CA06FD" w:rsidRDefault="00CA06FD" w:rsidP="00E9408E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67EA3" w14:textId="632D0004" w:rsidR="00CA06FD" w:rsidRPr="00CA06FD" w:rsidRDefault="00CA06FD" w:rsidP="00CA06FD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Theme="majorBidi" w:hAnsiTheme="majorBidi" w:cstheme="majorBidi"/>
                <w:lang w:val="en-GB" w:bidi="ar-IQ"/>
              </w:rPr>
              <w:t>30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524F5" w14:textId="1206B79C" w:rsidR="00CA06FD" w:rsidRPr="00CA06FD" w:rsidRDefault="0031689B" w:rsidP="00CA06FD">
            <w:pPr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en-GB"/>
              </w:rPr>
              <w:t>468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79A80" w14:textId="2F9AB277" w:rsidR="00CA06FD" w:rsidRPr="00555FAE" w:rsidRDefault="0031689B" w:rsidP="00CA06FD">
            <w:pPr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</w:rPr>
              <w:t>282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F15FC" w14:textId="77777777" w:rsidR="00CA06FD" w:rsidRPr="00710536" w:rsidRDefault="00CA06FD" w:rsidP="00E9408E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B5D8F" w14:textId="77777777" w:rsidR="00CA06FD" w:rsidRPr="00710536" w:rsidRDefault="00CA06FD" w:rsidP="00E9408E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</w:tbl>
    <w:p w14:paraId="6A9D597F" w14:textId="77777777" w:rsidR="00AE0962" w:rsidRPr="00710536" w:rsidRDefault="00AE0962" w:rsidP="00AE0962">
      <w:pPr>
        <w:bidi/>
        <w:spacing w:after="0" w:line="240" w:lineRule="auto"/>
        <w:jc w:val="both"/>
        <w:rPr>
          <w:rFonts w:asciiTheme="majorBidi" w:hAnsiTheme="majorBidi" w:cstheme="majorBidi"/>
          <w:b/>
          <w:rtl/>
        </w:rPr>
      </w:pPr>
    </w:p>
    <w:p w14:paraId="317F50E7" w14:textId="77777777" w:rsidR="00AE0962" w:rsidRPr="00710536" w:rsidRDefault="00AE0962" w:rsidP="00AE0962">
      <w:pPr>
        <w:bidi/>
        <w:spacing w:after="0" w:line="240" w:lineRule="auto"/>
        <w:jc w:val="both"/>
        <w:rPr>
          <w:rFonts w:asciiTheme="majorBidi" w:hAnsiTheme="majorBidi" w:cstheme="majorBidi"/>
          <w:bCs/>
          <w:rtl/>
        </w:rPr>
      </w:pPr>
    </w:p>
    <w:p w14:paraId="7C4F79BE" w14:textId="77777777" w:rsidR="00AE0962" w:rsidRPr="00710536" w:rsidRDefault="00AE0962" w:rsidP="00AE0962">
      <w:pPr>
        <w:bidi/>
        <w:spacing w:after="0" w:line="240" w:lineRule="auto"/>
        <w:jc w:val="both"/>
        <w:rPr>
          <w:rFonts w:asciiTheme="majorBidi" w:hAnsiTheme="majorBidi" w:cstheme="majorBidi"/>
          <w:rtl/>
          <w:lang w:bidi="ar-IQ"/>
        </w:rPr>
      </w:pPr>
      <w:r w:rsidRPr="00710536">
        <w:rPr>
          <w:rFonts w:asciiTheme="majorBidi" w:hAnsiTheme="majorBidi" w:cstheme="majorBidi"/>
          <w:bCs/>
          <w:rtl/>
        </w:rPr>
        <w:t>الفصل الدراسي السادس | 30 نقطة دراسية | 1 نقطة دراسية = 25 ساعة</w:t>
      </w:r>
    </w:p>
    <w:tbl>
      <w:tblPr>
        <w:bidiVisual/>
        <w:tblW w:w="93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0"/>
        <w:gridCol w:w="2661"/>
        <w:gridCol w:w="1554"/>
        <w:gridCol w:w="750"/>
        <w:gridCol w:w="915"/>
        <w:gridCol w:w="705"/>
        <w:gridCol w:w="1470"/>
      </w:tblGrid>
      <w:tr w:rsidR="00710536" w:rsidRPr="00710536" w14:paraId="1992209A" w14:textId="77777777" w:rsidTr="00710536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FE6756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الرمز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F04B7" w14:textId="1F38AEB0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المادة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F7A27" w14:textId="69E64BAF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الوحدة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F4BC57" w14:textId="6E887EA5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SSWL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EA49F8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USSWL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2A448C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النوع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948A7F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الطلب المسبق</w:t>
            </w:r>
          </w:p>
        </w:tc>
      </w:tr>
      <w:tr w:rsidR="00EF5859" w:rsidRPr="00710536" w14:paraId="03D2D3DA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F96E2B" w14:textId="42739E45" w:rsidR="00EF5859" w:rsidRPr="00F44417" w:rsidRDefault="00555FAE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/>
              </w:rPr>
            </w:pPr>
            <w:r w:rsidRPr="00555FAE">
              <w:rPr>
                <w:rFonts w:ascii="Arial" w:hAnsi="Arial" w:cs="Arial"/>
                <w:color w:val="000000"/>
                <w:sz w:val="18"/>
                <w:szCs w:val="18"/>
              </w:rPr>
              <w:t>ILL3631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042045" w14:textId="5FBBDF1E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>الجرائم الواقعة ضد الاشخاص والاموال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98438B" w14:textId="46402A14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EF5859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56B6D5" w14:textId="4F6F9DB5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B0D2F6" w14:textId="59168161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F8993" w14:textId="561990B9" w:rsidR="00EF5859" w:rsidRPr="00710536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/>
              </w:rPr>
            </w:pPr>
            <w:r w:rsidRPr="00710536">
              <w:rPr>
                <w:rFonts w:asciiTheme="majorBidi" w:hAnsiTheme="majorBidi" w:cstheme="majorBidi"/>
                <w:lang w:val="en-GB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D6FB3" w14:textId="5CBD540C" w:rsidR="00EF5859" w:rsidRPr="00710536" w:rsidRDefault="00EF5859" w:rsidP="00F44417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EF5859" w:rsidRPr="00710536" w14:paraId="266A7F5E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15F54D" w14:textId="097F55A4" w:rsidR="00EF5859" w:rsidRPr="00710536" w:rsidRDefault="00555FAE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555FAE">
              <w:rPr>
                <w:rFonts w:ascii="Arial" w:hAnsi="Arial" w:cs="Arial"/>
                <w:color w:val="000000"/>
                <w:sz w:val="18"/>
                <w:szCs w:val="18"/>
              </w:rPr>
              <w:t>ILL3632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0556A" w14:textId="72665103" w:rsidR="00EF5859" w:rsidRPr="00710536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rtl/>
              </w:rPr>
              <w:t xml:space="preserve">القضاء الاداري 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13D296" w14:textId="54C5239E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EF5859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899BC6" w14:textId="02A5B555" w:rsidR="00EF5859" w:rsidRPr="00710536" w:rsidRDefault="00F44417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9D3B9" w14:textId="6C555208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34215" w14:textId="404015CE" w:rsidR="00EF5859" w:rsidRPr="00710536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710536">
              <w:rPr>
                <w:rFonts w:asciiTheme="majorBidi" w:hAnsiTheme="majorBidi" w:cstheme="majorBidi"/>
                <w:lang w:val="en-GB" w:bidi="ar-IQ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AE89C" w14:textId="77777777" w:rsidR="00EF5859" w:rsidRPr="00710536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EF5859" w:rsidRPr="00710536" w14:paraId="4300AC3E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EA4F2B1" w14:textId="39CDB88B" w:rsidR="00EF5859" w:rsidRPr="00710536" w:rsidRDefault="00555FAE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555FAE">
              <w:rPr>
                <w:rFonts w:ascii="Arial" w:hAnsi="Arial" w:cs="Arial"/>
                <w:sz w:val="20"/>
                <w:szCs w:val="20"/>
              </w:rPr>
              <w:t>ILL3633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FF5D51" w14:textId="526B2DCF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>دور الذكاء الاصطناعي في القانون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7D27C" w14:textId="6956184C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EF5859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BF7A4" w14:textId="2CB4C444" w:rsidR="00EF5859" w:rsidRPr="00710536" w:rsidRDefault="00F44417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483B4D" w14:textId="43942FBE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B6434" w14:textId="6B818392" w:rsidR="00EF5859" w:rsidRPr="00710536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lang w:val="en-GB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FFAAE" w14:textId="77777777" w:rsidR="00EF5859" w:rsidRPr="00710536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EF5859" w:rsidRPr="00710536" w14:paraId="4E259458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BDCA7DC" w14:textId="16912E4D" w:rsidR="00EF5859" w:rsidRPr="00710536" w:rsidRDefault="00555FAE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555FAE">
              <w:rPr>
                <w:rFonts w:ascii="Arial" w:hAnsi="Arial" w:cs="Arial"/>
                <w:color w:val="000000"/>
                <w:sz w:val="20"/>
                <w:szCs w:val="20"/>
              </w:rPr>
              <w:t>ILL3634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205487" w14:textId="5BCDABEE" w:rsidR="00EF5859" w:rsidRPr="00710536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rtl/>
              </w:rPr>
              <w:t xml:space="preserve">الشركات التجارية 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74DAAF" w14:textId="219C8A24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EF5859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577BF6" w14:textId="6D9FA7EC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3B59B2" w14:textId="35E9A5DE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8D9BF" w14:textId="78D9D0C2" w:rsidR="00EF5859" w:rsidRPr="00710536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lang w:val="en-GB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650C7" w14:textId="77777777" w:rsidR="00EF5859" w:rsidRPr="00710536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EF5859" w:rsidRPr="00710536" w14:paraId="67A41F3C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2B8DAB3" w14:textId="5A28DA97" w:rsidR="00EF5859" w:rsidRPr="00710536" w:rsidRDefault="00555FAE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555FAE">
              <w:rPr>
                <w:rFonts w:ascii="Arial" w:hAnsi="Arial" w:cs="Arial"/>
                <w:color w:val="000000"/>
                <w:sz w:val="20"/>
                <w:szCs w:val="20"/>
              </w:rPr>
              <w:t>ILL3635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AAB9A0" w14:textId="165EF550" w:rsidR="00EF5859" w:rsidRPr="00710536" w:rsidRDefault="005120A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 xml:space="preserve">قانون </w:t>
            </w:r>
            <w:r w:rsidR="0031689B"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>التنفيذ</w:t>
            </w:r>
            <w:r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 xml:space="preserve"> والمحاماة</w:t>
            </w:r>
            <w:r w:rsidR="00EF5859">
              <w:rPr>
                <w:rFonts w:ascii="Arial" w:hAnsi="Arial" w:cs="Arial"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6ACC5D" w14:textId="3E78E409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EF5859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A01C99" w14:textId="172F5E2C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75DB85" w14:textId="670AA6ED" w:rsidR="00EF5859" w:rsidRPr="00710536" w:rsidRDefault="0031689B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D758C" w14:textId="08BFEAF1" w:rsidR="00EF5859" w:rsidRPr="00710536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lang w:val="en-GB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36C07" w14:textId="77777777" w:rsidR="00EF5859" w:rsidRPr="00710536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EF5859" w:rsidRPr="00710536" w14:paraId="6F67B0C0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E4F20B5" w14:textId="4002924C" w:rsidR="00EF5859" w:rsidRPr="00710536" w:rsidRDefault="00555FAE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555FAE">
              <w:rPr>
                <w:rFonts w:ascii="Arial" w:hAnsi="Arial" w:cs="Arial"/>
                <w:color w:val="000000"/>
                <w:sz w:val="20"/>
                <w:szCs w:val="20"/>
              </w:rPr>
              <w:t>ILL3636</w:t>
            </w: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A68669" w14:textId="46B57387" w:rsidR="00EF5859" w:rsidRPr="00710536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rtl/>
              </w:rPr>
              <w:t xml:space="preserve">القانون </w:t>
            </w:r>
            <w:r w:rsidR="00552438"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>البيئي والتنمية المستدامة</w:t>
            </w: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42793B" w14:textId="24221A73" w:rsidR="00EF5859" w:rsidRPr="00710536" w:rsidRDefault="00552438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EF5859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7F4EFF" w14:textId="28F8B73E" w:rsidR="00EF5859" w:rsidRPr="00710536" w:rsidRDefault="00552438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067935" w14:textId="39236767" w:rsidR="00EF5859" w:rsidRPr="00710536" w:rsidRDefault="00552438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F5D32" w14:textId="23C2AAEC" w:rsidR="00EF5859" w:rsidRPr="004836C2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lang w:val="af-ZA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74892" w14:textId="77777777" w:rsidR="00EF5859" w:rsidRPr="00710536" w:rsidRDefault="00EF5859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ED7554" w:rsidRPr="00710536" w14:paraId="12650153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F487007" w14:textId="77777777" w:rsidR="00ED7554" w:rsidRDefault="00ED7554" w:rsidP="00EF5859">
            <w:pPr>
              <w:widowControl w:val="0"/>
              <w:bidi/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bidi="ar-IQ"/>
              </w:rPr>
            </w:pPr>
          </w:p>
        </w:tc>
        <w:tc>
          <w:tcPr>
            <w:tcW w:w="2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FE6C6C" w14:textId="77777777" w:rsidR="00ED7554" w:rsidRDefault="00ED7554" w:rsidP="00EF5859">
            <w:pPr>
              <w:widowControl w:val="0"/>
              <w:bidi/>
              <w:spacing w:line="256" w:lineRule="auto"/>
              <w:rPr>
                <w:rFonts w:ascii="Arial" w:hAnsi="Arial" w:cs="Arial"/>
                <w:color w:val="000000"/>
                <w:sz w:val="18"/>
                <w:szCs w:val="18"/>
                <w:rtl/>
              </w:rPr>
            </w:pPr>
          </w:p>
        </w:tc>
        <w:tc>
          <w:tcPr>
            <w:tcW w:w="1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9247B3" w14:textId="056115A9" w:rsidR="00ED7554" w:rsidRDefault="00A8076D" w:rsidP="00EF5859">
            <w:pPr>
              <w:widowControl w:val="0"/>
              <w:bidi/>
              <w:spacing w:line="25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337E70" w14:textId="3CFB898F" w:rsidR="00A8076D" w:rsidRPr="00F44417" w:rsidRDefault="00C35A59" w:rsidP="00C35A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423</w:t>
            </w:r>
          </w:p>
          <w:p w14:paraId="6DD5570C" w14:textId="77777777" w:rsidR="00ED7554" w:rsidRDefault="00ED7554" w:rsidP="00EF5859">
            <w:pPr>
              <w:widowControl w:val="0"/>
              <w:bidi/>
              <w:spacing w:line="256" w:lineRule="auto"/>
              <w:rPr>
                <w:rFonts w:ascii="Arial" w:hAnsi="Arial" w:cs="Arial"/>
                <w:color w:val="000000"/>
                <w:sz w:val="18"/>
                <w:szCs w:val="18"/>
                <w:lang w:bidi="ar-IQ"/>
              </w:rPr>
            </w:pP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57B1C4" w14:textId="21787EA0" w:rsidR="00A8076D" w:rsidRPr="00F44417" w:rsidRDefault="00C35A59" w:rsidP="00C35A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327</w:t>
            </w:r>
          </w:p>
          <w:p w14:paraId="2C7949F7" w14:textId="77777777" w:rsidR="00ED7554" w:rsidRDefault="00ED7554" w:rsidP="00EF5859">
            <w:pPr>
              <w:widowControl w:val="0"/>
              <w:bidi/>
              <w:spacing w:line="256" w:lineRule="auto"/>
              <w:rPr>
                <w:rFonts w:ascii="Arial" w:hAnsi="Arial" w:cs="Arial"/>
                <w:color w:val="000000"/>
                <w:sz w:val="18"/>
                <w:szCs w:val="18"/>
                <w:lang w:bidi="ar-IQ"/>
              </w:rPr>
            </w:pP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76411" w14:textId="77777777" w:rsidR="00ED7554" w:rsidRDefault="00ED7554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af-ZA"/>
              </w:rPr>
            </w:pP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6CA20" w14:textId="77777777" w:rsidR="00ED7554" w:rsidRPr="00710536" w:rsidRDefault="00ED7554" w:rsidP="00EF5859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</w:tbl>
    <w:p w14:paraId="77F499EE" w14:textId="77777777" w:rsidR="00AE0962" w:rsidRPr="00710536" w:rsidRDefault="00AE0962" w:rsidP="00AE0962">
      <w:pPr>
        <w:bidi/>
        <w:spacing w:after="0" w:line="240" w:lineRule="auto"/>
        <w:jc w:val="both"/>
        <w:rPr>
          <w:rFonts w:asciiTheme="majorBidi" w:hAnsiTheme="majorBidi" w:cstheme="majorBidi"/>
          <w:b/>
          <w:rtl/>
        </w:rPr>
      </w:pPr>
    </w:p>
    <w:p w14:paraId="6FAD641D" w14:textId="77777777" w:rsidR="00710536" w:rsidRPr="00710536" w:rsidRDefault="00710536" w:rsidP="00710536">
      <w:pPr>
        <w:bidi/>
        <w:spacing w:after="0" w:line="240" w:lineRule="auto"/>
        <w:jc w:val="both"/>
        <w:rPr>
          <w:rFonts w:asciiTheme="majorBidi" w:hAnsiTheme="majorBidi" w:cstheme="majorBidi"/>
          <w:b/>
          <w:rtl/>
        </w:rPr>
      </w:pPr>
    </w:p>
    <w:p w14:paraId="312E19E9" w14:textId="77777777" w:rsidR="00AE0962" w:rsidRPr="00710536" w:rsidRDefault="00AE0962" w:rsidP="00AE0962">
      <w:pPr>
        <w:bidi/>
        <w:spacing w:after="0" w:line="240" w:lineRule="auto"/>
        <w:jc w:val="both"/>
        <w:rPr>
          <w:rFonts w:asciiTheme="majorBidi" w:hAnsiTheme="majorBidi" w:cstheme="majorBidi"/>
          <w:bCs/>
          <w:rtl/>
        </w:rPr>
      </w:pPr>
    </w:p>
    <w:p w14:paraId="50A4DAE8" w14:textId="77777777" w:rsidR="00AE0962" w:rsidRPr="00710536" w:rsidRDefault="00AE0962" w:rsidP="00AE0962">
      <w:pPr>
        <w:bidi/>
        <w:spacing w:after="0" w:line="240" w:lineRule="auto"/>
        <w:jc w:val="both"/>
        <w:rPr>
          <w:rFonts w:asciiTheme="majorBidi" w:hAnsiTheme="majorBidi" w:cstheme="majorBidi"/>
          <w:bCs/>
          <w:rtl/>
          <w:lang w:bidi="ar-IQ"/>
        </w:rPr>
      </w:pPr>
      <w:r w:rsidRPr="00710536">
        <w:rPr>
          <w:rFonts w:asciiTheme="majorBidi" w:hAnsiTheme="majorBidi" w:cstheme="majorBidi"/>
          <w:bCs/>
          <w:rtl/>
        </w:rPr>
        <w:t>الفصل الدراسي السابع | 30 نقطة دراسية | 1 نقطة دراسية = 25 ساعة</w:t>
      </w:r>
    </w:p>
    <w:tbl>
      <w:tblPr>
        <w:bidiVisual/>
        <w:tblW w:w="93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0"/>
        <w:gridCol w:w="3465"/>
        <w:gridCol w:w="750"/>
        <w:gridCol w:w="750"/>
        <w:gridCol w:w="915"/>
        <w:gridCol w:w="705"/>
        <w:gridCol w:w="1470"/>
      </w:tblGrid>
      <w:tr w:rsidR="00710536" w:rsidRPr="00710536" w14:paraId="6AAA3626" w14:textId="77777777" w:rsidTr="00710536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6ED943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الرمز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1B728" w14:textId="49C97E09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المادة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6ED95" w14:textId="6990A001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الوحدة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2C4EE1" w14:textId="60CEF55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SSWL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DABCF1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USSWL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975F4A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 xml:space="preserve">النوع 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F966B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الطلب المسبق</w:t>
            </w:r>
          </w:p>
        </w:tc>
      </w:tr>
      <w:tr w:rsidR="000B36D3" w:rsidRPr="00710536" w14:paraId="633F99EB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EEC4140" w14:textId="22FA9DAC" w:rsidR="000B36D3" w:rsidRPr="00F44417" w:rsidRDefault="00555FAE" w:rsidP="000B36D3">
            <w:pPr>
              <w:widowControl w:val="0"/>
              <w:spacing w:line="256" w:lineRule="auto"/>
              <w:jc w:val="center"/>
              <w:rPr>
                <w:rFonts w:asciiTheme="majorBidi" w:hAnsiTheme="majorBidi" w:cstheme="majorBidi"/>
                <w:lang w:val="en-GB"/>
              </w:rPr>
            </w:pPr>
            <w:r w:rsidRPr="00555FAE">
              <w:rPr>
                <w:rFonts w:ascii="Arial" w:hAnsi="Arial" w:cs="Arial"/>
                <w:sz w:val="20"/>
                <w:szCs w:val="20"/>
              </w:rPr>
              <w:t>ILL4737</w:t>
            </w:r>
          </w:p>
        </w:tc>
        <w:tc>
          <w:tcPr>
            <w:tcW w:w="3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8FE7E0" w14:textId="40BF4BCB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/>
              </w:rPr>
            </w:pPr>
            <w:r>
              <w:rPr>
                <w:color w:val="000000"/>
                <w:sz w:val="18"/>
                <w:szCs w:val="18"/>
                <w:rtl/>
              </w:rPr>
              <w:t>الأوراق التجارية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6228B0B" w14:textId="4A50F078" w:rsidR="000B36D3" w:rsidRPr="00710536" w:rsidRDefault="008B641A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BF5BFB" w14:textId="4FF334D5" w:rsidR="000B36D3" w:rsidRPr="00710536" w:rsidRDefault="008B641A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38A3B3" w14:textId="15A648CA" w:rsidR="000B36D3" w:rsidRPr="00710536" w:rsidRDefault="008B641A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90E229" w14:textId="7A2570E0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103E8" w14:textId="77777777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0B36D3" w:rsidRPr="00710536" w14:paraId="35416633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00C6E2" w14:textId="47473292" w:rsidR="000B36D3" w:rsidRPr="00710536" w:rsidRDefault="00555FAE" w:rsidP="000B36D3">
            <w:pPr>
              <w:widowControl w:val="0"/>
              <w:bidi/>
              <w:spacing w:line="256" w:lineRule="auto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555FAE">
              <w:rPr>
                <w:rFonts w:ascii="Arial" w:hAnsi="Arial" w:cs="Arial"/>
                <w:sz w:val="20"/>
                <w:szCs w:val="20"/>
              </w:rPr>
              <w:t>ILL4738</w:t>
            </w:r>
          </w:p>
        </w:tc>
        <w:tc>
          <w:tcPr>
            <w:tcW w:w="3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DA7EE8" w14:textId="1D3808EA" w:rsidR="000B36D3" w:rsidRPr="00710536" w:rsidRDefault="008B641A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</w:rPr>
              <w:t>الدعوى الجزائية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C6550C9" w14:textId="5E62EA13" w:rsidR="000B36D3" w:rsidRPr="00710536" w:rsidRDefault="008B641A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43439B" w14:textId="71D17F8D" w:rsidR="000B36D3" w:rsidRPr="00710536" w:rsidRDefault="008B641A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85430F" w14:textId="3695BDA9" w:rsidR="000B36D3" w:rsidRPr="00710536" w:rsidRDefault="008B641A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E37047" w14:textId="009171F7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746BC" w14:textId="77777777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0B36D3" w:rsidRPr="00710536" w14:paraId="0173FA02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8FA8C71" w14:textId="6000E66E" w:rsidR="000B36D3" w:rsidRPr="00710536" w:rsidRDefault="00555FAE" w:rsidP="000B36D3">
            <w:pPr>
              <w:widowControl w:val="0"/>
              <w:bidi/>
              <w:spacing w:line="256" w:lineRule="auto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555FAE">
              <w:rPr>
                <w:rFonts w:ascii="Arial" w:hAnsi="Arial" w:cs="Arial"/>
                <w:sz w:val="20"/>
                <w:szCs w:val="20"/>
              </w:rPr>
              <w:t>ILL4739</w:t>
            </w:r>
          </w:p>
        </w:tc>
        <w:tc>
          <w:tcPr>
            <w:tcW w:w="3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EAA3B1" w14:textId="788EAE40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sz w:val="18"/>
                <w:szCs w:val="18"/>
                <w:rtl/>
              </w:rPr>
              <w:t>الحقوق العينية الاصلية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D98A39" w14:textId="614D4C71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969291" w14:textId="46FCB19F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81B9A3" w14:textId="77669FC0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B212E1" w14:textId="009383EC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B276A" w14:textId="77777777" w:rsidR="000B36D3" w:rsidRPr="004033F1" w:rsidRDefault="000B36D3" w:rsidP="000B36D3">
            <w:pPr>
              <w:rPr>
                <w:rFonts w:asciiTheme="majorBidi" w:hAnsiTheme="majorBidi" w:cstheme="majorBidi"/>
                <w:rtl/>
                <w:lang w:val="en-GB"/>
              </w:rPr>
            </w:pPr>
          </w:p>
        </w:tc>
      </w:tr>
      <w:tr w:rsidR="000B36D3" w:rsidRPr="00710536" w14:paraId="52D92BF2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94AD2CD" w14:textId="0F0FE785" w:rsidR="000B36D3" w:rsidRPr="00710536" w:rsidRDefault="00555FAE" w:rsidP="000B36D3">
            <w:pPr>
              <w:widowControl w:val="0"/>
              <w:bidi/>
              <w:spacing w:line="256" w:lineRule="auto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555FAE">
              <w:rPr>
                <w:rFonts w:ascii="Arial" w:hAnsi="Arial" w:cs="Arial"/>
                <w:sz w:val="20"/>
                <w:szCs w:val="20"/>
              </w:rPr>
              <w:t>ILL4740</w:t>
            </w:r>
          </w:p>
        </w:tc>
        <w:tc>
          <w:tcPr>
            <w:tcW w:w="3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85E588" w14:textId="25B3EF30" w:rsidR="000B36D3" w:rsidRPr="00710536" w:rsidRDefault="008B641A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</w:rPr>
              <w:t>الجنسية والموطن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BA82375" w14:textId="286B78A3" w:rsidR="000B36D3" w:rsidRPr="00710536" w:rsidRDefault="008B641A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C3564A" w14:textId="41F7E26D" w:rsidR="000B36D3" w:rsidRPr="00710536" w:rsidRDefault="008B641A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D24473" w14:textId="1F5FB9C5" w:rsidR="000B36D3" w:rsidRPr="00710536" w:rsidRDefault="00C96D19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27A54A" w14:textId="006E45BC" w:rsidR="000B36D3" w:rsidRPr="00710536" w:rsidRDefault="005C31B9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CF1E9" w14:textId="77777777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0B36D3" w:rsidRPr="00710536" w14:paraId="0FC5EAB3" w14:textId="77777777" w:rsidTr="00305380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077B482" w14:textId="5870988A" w:rsidR="000B36D3" w:rsidRPr="00710536" w:rsidRDefault="00555FAE" w:rsidP="000B36D3">
            <w:pPr>
              <w:widowControl w:val="0"/>
              <w:bidi/>
              <w:spacing w:line="256" w:lineRule="auto"/>
              <w:jc w:val="center"/>
              <w:rPr>
                <w:rFonts w:asciiTheme="majorBidi" w:hAnsiTheme="majorBidi" w:cstheme="majorBidi"/>
                <w:rtl/>
                <w:lang w:val="af-ZA" w:bidi="ar-IQ"/>
              </w:rPr>
            </w:pPr>
            <w:r w:rsidRPr="00555FAE">
              <w:rPr>
                <w:rFonts w:ascii="Arial" w:hAnsi="Arial" w:cs="Arial"/>
                <w:sz w:val="20"/>
                <w:szCs w:val="20"/>
              </w:rPr>
              <w:t>ILL4741</w:t>
            </w:r>
          </w:p>
        </w:tc>
        <w:tc>
          <w:tcPr>
            <w:tcW w:w="3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54D803" w14:textId="50744A40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val="en-GB" w:bidi="ar-IQ"/>
              </w:rPr>
            </w:pPr>
            <w:r>
              <w:rPr>
                <w:color w:val="000000"/>
                <w:sz w:val="18"/>
                <w:szCs w:val="18"/>
                <w:rtl/>
              </w:rPr>
              <w:t xml:space="preserve">أصول </w:t>
            </w:r>
            <w:r w:rsidR="00C96D19">
              <w:rPr>
                <w:rFonts w:hint="cs"/>
                <w:color w:val="000000"/>
                <w:sz w:val="18"/>
                <w:szCs w:val="18"/>
                <w:rtl/>
              </w:rPr>
              <w:t>الفقه الاسلامي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A1A7E38" w14:textId="13506565" w:rsidR="000B36D3" w:rsidRPr="00710536" w:rsidRDefault="00C96D19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EFBD70" w14:textId="37506A4B" w:rsidR="000B36D3" w:rsidRPr="00710536" w:rsidRDefault="00C96D19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433D11" w14:textId="66FE3E47" w:rsidR="000B36D3" w:rsidRPr="00710536" w:rsidRDefault="00C96D19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10AFF9" w14:textId="0403AC8F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BB61A" w14:textId="77777777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786840" w:rsidRPr="00710536" w14:paraId="21270C84" w14:textId="77777777" w:rsidTr="00555FAE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9940B" w14:textId="03348DBC" w:rsidR="00786840" w:rsidRPr="006F243C" w:rsidRDefault="00555FAE" w:rsidP="00786840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val="en-GB"/>
              </w:rPr>
            </w:pPr>
            <w:r w:rsidRPr="00555FAE">
              <w:rPr>
                <w:rFonts w:asciiTheme="majorBidi" w:hAnsiTheme="majorBidi" w:cstheme="majorBidi"/>
              </w:rPr>
              <w:t>ILL4742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13A9E" w14:textId="78280B50" w:rsidR="00786840" w:rsidRPr="00710536" w:rsidRDefault="00C96D19" w:rsidP="00786840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  <w:r>
              <w:rPr>
                <w:rFonts w:asciiTheme="majorBidi" w:hAnsiTheme="majorBidi" w:cs="Times New Roman" w:hint="cs"/>
                <w:rtl/>
                <w:lang w:bidi="ar-IQ"/>
              </w:rPr>
              <w:t>اصول البحث القانوني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39C47" w14:textId="46CF7CDD" w:rsidR="00786840" w:rsidRPr="00555FAE" w:rsidRDefault="00C96D19" w:rsidP="00786840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Theme="majorBidi" w:hAnsiTheme="majorBidi" w:cstheme="majorBidi"/>
                <w:lang w:val="en-GB" w:bidi="ar-IQ"/>
              </w:rPr>
              <w:t>2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2AA52" w14:textId="2006589A" w:rsidR="00786840" w:rsidRPr="00710536" w:rsidRDefault="00C96D19" w:rsidP="00F44417">
            <w:pPr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CED6B" w14:textId="580478AE" w:rsidR="00786840" w:rsidRPr="00710536" w:rsidRDefault="00C96D19" w:rsidP="002D0BC9">
            <w:pPr>
              <w:bidi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Theme="majorBidi" w:hAnsiTheme="majorBidi" w:cstheme="majorBidi"/>
                <w:lang w:bidi="ar-IQ"/>
              </w:rPr>
              <w:t>17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6B9EA" w14:textId="309D6855" w:rsidR="00786840" w:rsidRPr="00555FAE" w:rsidRDefault="00C96D19" w:rsidP="00786840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Theme="majorBidi" w:hAnsiTheme="majorBidi" w:cstheme="majorBidi"/>
                <w:lang w:val="en-GB" w:bidi="ar-IQ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714D6" w14:textId="77777777" w:rsidR="00786840" w:rsidRPr="00710536" w:rsidRDefault="00786840" w:rsidP="00786840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555FAE" w:rsidRPr="00710536" w14:paraId="7EECA68E" w14:textId="77777777" w:rsidTr="00710536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F2B87" w14:textId="77777777" w:rsidR="00555FAE" w:rsidRPr="00555FAE" w:rsidRDefault="00555FAE" w:rsidP="00786840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5C1F9" w14:textId="77777777" w:rsidR="00555FAE" w:rsidRPr="00555FAE" w:rsidRDefault="00555FAE" w:rsidP="00786840">
            <w:pPr>
              <w:widowControl w:val="0"/>
              <w:bidi/>
              <w:spacing w:line="256" w:lineRule="auto"/>
              <w:rPr>
                <w:rFonts w:asciiTheme="majorBidi" w:hAnsiTheme="majorBidi" w:cs="Times New Roman"/>
                <w:rtl/>
                <w:lang w:bidi="ar-IQ"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F1E75" w14:textId="1F9D66AA" w:rsidR="00555FAE" w:rsidRPr="00555FAE" w:rsidRDefault="00555FAE" w:rsidP="00786840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Theme="majorBidi" w:hAnsiTheme="majorBidi" w:cstheme="majorBidi"/>
                <w:lang w:val="en-GB" w:bidi="ar-IQ"/>
              </w:rPr>
              <w:t>30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066C3" w14:textId="28A3B00B" w:rsidR="00555FAE" w:rsidRPr="00710536" w:rsidRDefault="00C96D19" w:rsidP="00555FAE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423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33537" w14:textId="759FF978" w:rsidR="00555FAE" w:rsidRPr="004033F1" w:rsidRDefault="00C96D19" w:rsidP="002D0BC9">
            <w:pPr>
              <w:bidi/>
              <w:rPr>
                <w:rFonts w:asciiTheme="majorBidi" w:hAnsiTheme="majorBidi" w:cstheme="majorBidi"/>
                <w:rtl/>
                <w:lang w:val="en-GB" w:bidi="ar-IQ"/>
              </w:rPr>
            </w:pPr>
            <w:r>
              <w:rPr>
                <w:rFonts w:asciiTheme="majorBidi" w:hAnsiTheme="majorBidi" w:cstheme="majorBidi"/>
                <w:lang w:bidi="ar-IQ"/>
              </w:rPr>
              <w:t>327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D2173" w14:textId="77777777" w:rsidR="00555FAE" w:rsidRPr="00710536" w:rsidRDefault="00555FAE" w:rsidP="00786840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90188" w14:textId="77777777" w:rsidR="00555FAE" w:rsidRPr="00710536" w:rsidRDefault="00555FAE" w:rsidP="00786840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</w:tbl>
    <w:p w14:paraId="152E87A0" w14:textId="77777777" w:rsidR="00AE0962" w:rsidRPr="00710536" w:rsidRDefault="00AE0962" w:rsidP="00AE0962">
      <w:pPr>
        <w:bidi/>
        <w:spacing w:after="0" w:line="240" w:lineRule="auto"/>
        <w:jc w:val="both"/>
        <w:rPr>
          <w:rFonts w:asciiTheme="majorBidi" w:hAnsiTheme="majorBidi" w:cstheme="majorBidi"/>
          <w:bCs/>
          <w:rtl/>
        </w:rPr>
      </w:pPr>
      <w:bookmarkStart w:id="15" w:name="_heading=h.2jxsxqh"/>
      <w:bookmarkEnd w:id="15"/>
    </w:p>
    <w:p w14:paraId="3515C5B7" w14:textId="77777777" w:rsidR="00AE0962" w:rsidRPr="00710536" w:rsidRDefault="00AE0962" w:rsidP="00AE0962">
      <w:pPr>
        <w:bidi/>
        <w:spacing w:after="0" w:line="240" w:lineRule="auto"/>
        <w:jc w:val="both"/>
        <w:rPr>
          <w:rFonts w:asciiTheme="majorBidi" w:hAnsiTheme="majorBidi" w:cstheme="majorBidi"/>
          <w:bCs/>
          <w:rtl/>
          <w:lang w:bidi="ar-IQ"/>
        </w:rPr>
      </w:pPr>
      <w:r w:rsidRPr="00710536">
        <w:rPr>
          <w:rFonts w:asciiTheme="majorBidi" w:hAnsiTheme="majorBidi" w:cstheme="majorBidi"/>
          <w:bCs/>
          <w:rtl/>
        </w:rPr>
        <w:t>الفصل الدراسي الثامن | 30 نقطة دراسية | 1 نقطة دراسية = 25 ساعة</w:t>
      </w:r>
    </w:p>
    <w:tbl>
      <w:tblPr>
        <w:bidiVisual/>
        <w:tblW w:w="931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0"/>
        <w:gridCol w:w="3465"/>
        <w:gridCol w:w="750"/>
        <w:gridCol w:w="750"/>
        <w:gridCol w:w="915"/>
        <w:gridCol w:w="705"/>
        <w:gridCol w:w="1470"/>
      </w:tblGrid>
      <w:tr w:rsidR="00710536" w:rsidRPr="00710536" w14:paraId="3BF55DCE" w14:textId="77777777" w:rsidTr="000B36D3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EC6FD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الرمز</w:t>
            </w:r>
          </w:p>
          <w:p w14:paraId="2C3492A8" w14:textId="77777777" w:rsidR="00710536" w:rsidRPr="00710536" w:rsidRDefault="00710536" w:rsidP="00CF18F5">
            <w:pPr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AFA17" w14:textId="7660020B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المادة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C4AD848" w14:textId="10CF181B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  <w:r w:rsidRPr="00710536">
              <w:rPr>
                <w:rFonts w:asciiTheme="majorBidi" w:hAnsiTheme="majorBidi" w:cstheme="majorBidi"/>
                <w:rtl/>
              </w:rPr>
              <w:t>الوحدة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893401" w14:textId="677EF35B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SSWL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9CB05B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USSWL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F3E15E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 xml:space="preserve">النوع 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19844E" w14:textId="77777777" w:rsidR="00710536" w:rsidRPr="00710536" w:rsidRDefault="00710536" w:rsidP="00CF18F5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  <w:rtl/>
              </w:rPr>
              <w:t>الطلب المسبق</w:t>
            </w:r>
          </w:p>
        </w:tc>
      </w:tr>
      <w:tr w:rsidR="000B36D3" w:rsidRPr="00710536" w14:paraId="79C64E0F" w14:textId="77777777" w:rsidTr="000B36D3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F1C8DE3" w14:textId="13C9257E" w:rsidR="000B36D3" w:rsidRPr="006F243C" w:rsidRDefault="00555FAE" w:rsidP="000B36D3">
            <w:pPr>
              <w:rPr>
                <w:rFonts w:asciiTheme="majorBidi" w:hAnsiTheme="majorBidi" w:cstheme="majorBidi"/>
                <w:lang w:val="en-GB"/>
              </w:rPr>
            </w:pPr>
            <w:r w:rsidRPr="00555FAE">
              <w:rPr>
                <w:rFonts w:ascii="Arial" w:hAnsi="Arial" w:cs="Arial"/>
                <w:sz w:val="20"/>
                <w:szCs w:val="20"/>
              </w:rPr>
              <w:t>ILL4843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7C2671" w14:textId="3365D62B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rtl/>
              </w:rPr>
              <w:t>قانون العمل والضمان الاجتماعي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093ACB9" w14:textId="624E6094" w:rsidR="000B36D3" w:rsidRPr="00710536" w:rsidRDefault="00836E95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0B36D3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DB82E2" w14:textId="5DC4E2E8" w:rsidR="000B36D3" w:rsidRPr="00710536" w:rsidRDefault="00F44417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38FD08" w14:textId="60D1C56D" w:rsidR="000B36D3" w:rsidRPr="00710536" w:rsidRDefault="00836E95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DA7EA" w14:textId="337DBBF8" w:rsidR="000B36D3" w:rsidRPr="00710536" w:rsidRDefault="004836C2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  <w:r w:rsidRPr="00710536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F9B52" w14:textId="77777777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0B36D3" w:rsidRPr="00710536" w14:paraId="55E976D9" w14:textId="77777777" w:rsidTr="000B36D3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7AD9B45" w14:textId="4D0B31AB" w:rsidR="000B36D3" w:rsidRPr="00710536" w:rsidRDefault="00555FAE" w:rsidP="002D0BC9">
            <w:pPr>
              <w:widowControl w:val="0"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555FAE">
              <w:rPr>
                <w:rFonts w:ascii="Arial" w:hAnsi="Arial" w:cs="Arial"/>
                <w:sz w:val="20"/>
                <w:szCs w:val="20"/>
              </w:rPr>
              <w:t>ILL4844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2A8FCA" w14:textId="062DAF7E" w:rsidR="000B36D3" w:rsidRPr="00710536" w:rsidRDefault="00836E95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>الاصول الاجرائية في المحاكمة والطعن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8D49BD7" w14:textId="4C34A01C" w:rsidR="000B36D3" w:rsidRPr="00710536" w:rsidRDefault="00836E95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0B36D3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DB1D88" w14:textId="56A648EB" w:rsidR="000B36D3" w:rsidRPr="00710536" w:rsidRDefault="00836E95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08F2D9" w14:textId="15EF0AAA" w:rsidR="000B36D3" w:rsidRPr="004033F1" w:rsidRDefault="00836E95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24D34" w14:textId="24EE7FF7" w:rsidR="000B36D3" w:rsidRPr="00710536" w:rsidRDefault="004836C2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890D8" w14:textId="77777777" w:rsidR="000B36D3" w:rsidRPr="00710536" w:rsidRDefault="000B36D3" w:rsidP="000B36D3">
            <w:pPr>
              <w:widowControl w:val="0"/>
              <w:bidi/>
              <w:spacing w:line="256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</w:tr>
      <w:tr w:rsidR="000B36D3" w:rsidRPr="00710536" w14:paraId="0746FBA7" w14:textId="77777777" w:rsidTr="000B36D3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8814E80" w14:textId="30ABF14F" w:rsidR="000B36D3" w:rsidRPr="00710536" w:rsidRDefault="00555FAE" w:rsidP="002D0BC9">
            <w:pPr>
              <w:widowControl w:val="0"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555FAE">
              <w:rPr>
                <w:rFonts w:ascii="Arial" w:hAnsi="Arial" w:cs="Arial"/>
                <w:sz w:val="20"/>
                <w:szCs w:val="20"/>
              </w:rPr>
              <w:t>ILL4845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AD8561" w14:textId="3CF300FE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rtl/>
              </w:rPr>
              <w:t>الحقوق العينية التبعية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48CFFEE" w14:textId="51BF4C23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29DE7" w14:textId="2C8811BB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05B38" w14:textId="0B373966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9BAFA" w14:textId="40EC7A20" w:rsidR="000B36D3" w:rsidRPr="00710536" w:rsidRDefault="004836C2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7D6D219" w14:textId="6E27031F" w:rsidR="000B36D3" w:rsidRPr="00710536" w:rsidRDefault="000B36D3" w:rsidP="004033F1">
            <w:pPr>
              <w:widowControl w:val="0"/>
              <w:bidi/>
              <w:spacing w:line="256" w:lineRule="auto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0B36D3" w:rsidRPr="00710536" w14:paraId="0293586D" w14:textId="77777777" w:rsidTr="000B36D3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930DECE" w14:textId="39FB631B" w:rsidR="000B36D3" w:rsidRPr="00710536" w:rsidRDefault="00555FAE" w:rsidP="002D0BC9">
            <w:pPr>
              <w:widowControl w:val="0"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555FAE">
              <w:rPr>
                <w:rFonts w:ascii="Arial" w:hAnsi="Arial" w:cs="Arial"/>
                <w:sz w:val="20"/>
                <w:szCs w:val="20"/>
              </w:rPr>
              <w:t>ILL4846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E053F5" w14:textId="3986CE26" w:rsidR="000B36D3" w:rsidRPr="00710536" w:rsidRDefault="00836E95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>اشخاص القانون الدولي العام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EA0202F" w14:textId="3E59FFD8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01D704" w14:textId="1FAEB116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A2756B" w14:textId="37DF2C2A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7510F" w14:textId="714E31E5" w:rsidR="000B36D3" w:rsidRPr="00710536" w:rsidRDefault="004836C2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5D97BF" w14:textId="072EB4C0" w:rsidR="000B36D3" w:rsidRPr="00710536" w:rsidRDefault="000B36D3" w:rsidP="004033F1">
            <w:pPr>
              <w:widowControl w:val="0"/>
              <w:bidi/>
              <w:spacing w:line="256" w:lineRule="auto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0B36D3" w:rsidRPr="00710536" w14:paraId="50E22DEE" w14:textId="77777777" w:rsidTr="000B36D3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9B3FF7F" w14:textId="7D48D25E" w:rsidR="000B36D3" w:rsidRPr="00710536" w:rsidRDefault="00555FAE" w:rsidP="002D0BC9">
            <w:pPr>
              <w:widowControl w:val="0"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 w:rsidRPr="00555FAE">
              <w:rPr>
                <w:rFonts w:ascii="Arial" w:hAnsi="Arial" w:cs="Arial"/>
                <w:sz w:val="20"/>
                <w:szCs w:val="20"/>
              </w:rPr>
              <w:t>ILL4847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5DAA4B" w14:textId="0F1B152E" w:rsidR="000B36D3" w:rsidRPr="00710536" w:rsidRDefault="00836E95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>الوسائل البديلة لتسوية المنازعات التجارية</w:t>
            </w:r>
            <w:r w:rsidR="000B36D3">
              <w:rPr>
                <w:rFonts w:ascii="Arial" w:hAnsi="Arial" w:cs="Arial"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3C3EE6B" w14:textId="625557C7" w:rsidR="000B36D3" w:rsidRPr="00710536" w:rsidRDefault="00836E95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0B36D3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5AD317" w14:textId="5A1FA148" w:rsidR="000B36D3" w:rsidRPr="00710536" w:rsidRDefault="00836E95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60FD03" w14:textId="4F70976A" w:rsidR="000B36D3" w:rsidRPr="00710536" w:rsidRDefault="00836E95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  <w:lang w:bidi="ar-IQ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598CE" w14:textId="1AADD6D0" w:rsidR="000B36D3" w:rsidRPr="00710536" w:rsidRDefault="004836C2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 w:rsidRPr="00710536">
              <w:rPr>
                <w:rFonts w:asciiTheme="majorBidi" w:hAnsiTheme="majorBidi" w:cstheme="majorBidi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41624" w14:textId="77777777" w:rsidR="000B36D3" w:rsidRPr="00710536" w:rsidRDefault="000B36D3" w:rsidP="000B36D3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E32BFA" w:rsidRPr="00710536" w14:paraId="49D8D4A7" w14:textId="77777777" w:rsidTr="004033F1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8EEE9" w14:textId="3121F1FA" w:rsidR="00E32BFA" w:rsidRPr="006F243C" w:rsidRDefault="00555FAE" w:rsidP="002D0BC9">
            <w:pPr>
              <w:widowControl w:val="0"/>
              <w:spacing w:line="256" w:lineRule="auto"/>
              <w:rPr>
                <w:rFonts w:asciiTheme="majorBidi" w:hAnsiTheme="majorBidi" w:cstheme="majorBidi"/>
                <w:rtl/>
                <w:lang w:val="en-GB" w:bidi="ar-IQ"/>
              </w:rPr>
            </w:pPr>
            <w:r w:rsidRPr="00555FAE">
              <w:rPr>
                <w:rFonts w:asciiTheme="majorBidi" w:hAnsiTheme="majorBidi" w:cstheme="majorBidi"/>
                <w:lang w:bidi="ar-IQ"/>
              </w:rPr>
              <w:t>ILL4848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22641" w14:textId="263762A7" w:rsidR="00E32BFA" w:rsidRPr="00710536" w:rsidRDefault="00836E95" w:rsidP="00E32BFA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="Times New Roman" w:hint="cs"/>
                <w:rtl/>
              </w:rPr>
              <w:t>تنازع القوانين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49CED" w14:textId="42BD2650" w:rsidR="00E32BFA" w:rsidRPr="004836C2" w:rsidRDefault="00836E95" w:rsidP="00F44417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Theme="majorBidi" w:hAnsiTheme="majorBidi" w:cstheme="majorBidi"/>
                <w:lang w:val="en-GB" w:bidi="ar-IQ"/>
              </w:rPr>
              <w:t>5</w:t>
            </w:r>
            <w:r w:rsidR="00910C37">
              <w:rPr>
                <w:rFonts w:asciiTheme="majorBidi" w:hAnsiTheme="majorBidi" w:cstheme="majorBidi" w:hint="cs"/>
                <w:rtl/>
                <w:lang w:val="en-GB" w:bidi="ar-IQ"/>
              </w:rPr>
              <w:t>.00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25BA3" w14:textId="4D91C681" w:rsidR="00E32BFA" w:rsidRPr="00710536" w:rsidRDefault="00836E95" w:rsidP="00B069C7">
            <w:pPr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78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255C2" w14:textId="7153B101" w:rsidR="00E32BFA" w:rsidRPr="00F44417" w:rsidRDefault="00836E95" w:rsidP="00B069C7">
            <w:pPr>
              <w:jc w:val="center"/>
              <w:rPr>
                <w:rFonts w:asciiTheme="majorBidi" w:hAnsiTheme="majorBidi" w:cstheme="majorBidi"/>
                <w:rtl/>
                <w:lang w:val="en-GB" w:bidi="ar-IQ"/>
              </w:rPr>
            </w:pPr>
            <w:r>
              <w:rPr>
                <w:rFonts w:asciiTheme="majorBidi" w:hAnsiTheme="majorBidi" w:cstheme="majorBidi"/>
                <w:lang w:bidi="ar-IQ"/>
              </w:rPr>
              <w:t>47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ACC4E" w14:textId="7885E6A3" w:rsidR="00E32BFA" w:rsidRPr="004836C2" w:rsidRDefault="004836C2" w:rsidP="00E32BFA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Theme="majorBidi" w:hAnsiTheme="majorBidi" w:cstheme="majorBidi"/>
                <w:lang w:val="en-GB" w:bidi="ar-IQ"/>
              </w:rPr>
              <w:t>C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C9910" w14:textId="161195F0" w:rsidR="00E32BFA" w:rsidRPr="00710536" w:rsidRDefault="00E32BFA" w:rsidP="00E32BFA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4033F1" w:rsidRPr="00710536" w14:paraId="08978F77" w14:textId="77777777" w:rsidTr="000B36D3"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007ED" w14:textId="77777777" w:rsidR="004033F1" w:rsidRPr="00555FAE" w:rsidRDefault="004033F1" w:rsidP="00E32BFA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bidi="ar-IQ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CCDAA" w14:textId="77777777" w:rsidR="004033F1" w:rsidRPr="00555FAE" w:rsidRDefault="004033F1" w:rsidP="00E32BFA">
            <w:pPr>
              <w:widowControl w:val="0"/>
              <w:bidi/>
              <w:spacing w:line="256" w:lineRule="auto"/>
              <w:rPr>
                <w:rFonts w:asciiTheme="majorBidi" w:hAnsiTheme="majorBidi" w:cs="Times New Roman"/>
                <w:rtl/>
              </w:rPr>
            </w:pP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8ABFEF" w14:textId="5D6693C8" w:rsidR="004033F1" w:rsidRDefault="00910C37" w:rsidP="00F44417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Theme="majorBidi" w:hAnsiTheme="majorBidi" w:cstheme="majorBidi"/>
                <w:lang w:val="en-GB" w:bidi="ar-IQ"/>
              </w:rPr>
              <w:t>30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2111C" w14:textId="1EE12DA7" w:rsidR="004033F1" w:rsidRPr="004033F1" w:rsidRDefault="00836E95" w:rsidP="00B069C7">
            <w:pPr>
              <w:jc w:val="center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 w:hint="cs"/>
                <w:rtl/>
                <w:lang w:val="en-GB"/>
              </w:rPr>
              <w:t>423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73E7B" w14:textId="2A992638" w:rsidR="004033F1" w:rsidRPr="004033F1" w:rsidRDefault="00836E95" w:rsidP="00B069C7">
            <w:pPr>
              <w:jc w:val="center"/>
              <w:rPr>
                <w:rFonts w:asciiTheme="majorBidi" w:hAnsiTheme="majorBidi" w:cstheme="majorBidi"/>
                <w:lang w:val="en-GB" w:bidi="ar-IQ"/>
              </w:rPr>
            </w:pPr>
            <w:r>
              <w:rPr>
                <w:rFonts w:asciiTheme="majorBidi" w:hAnsiTheme="majorBidi" w:cstheme="majorBidi" w:hint="cs"/>
                <w:rtl/>
                <w:lang w:val="en-GB" w:bidi="ar-IQ"/>
              </w:rPr>
              <w:t>327</w:t>
            </w:r>
          </w:p>
        </w:tc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4D053" w14:textId="77777777" w:rsidR="004033F1" w:rsidRDefault="004033F1" w:rsidP="00E32BFA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lang w:val="en-GB" w:bidi="ar-IQ"/>
              </w:rPr>
            </w:pP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8B93F" w14:textId="77777777" w:rsidR="004033F1" w:rsidRPr="00710536" w:rsidRDefault="004033F1" w:rsidP="00E32BFA">
            <w:pPr>
              <w:widowControl w:val="0"/>
              <w:bidi/>
              <w:spacing w:line="256" w:lineRule="auto"/>
              <w:rPr>
                <w:rFonts w:asciiTheme="majorBidi" w:hAnsiTheme="majorBidi" w:cstheme="majorBidi"/>
                <w:rtl/>
              </w:rPr>
            </w:pPr>
          </w:p>
        </w:tc>
      </w:tr>
    </w:tbl>
    <w:p w14:paraId="67325EBE" w14:textId="77777777" w:rsidR="00EA216D" w:rsidRPr="00710536" w:rsidRDefault="00EA216D" w:rsidP="00EA216D">
      <w:pPr>
        <w:bidi/>
        <w:spacing w:after="0" w:line="240" w:lineRule="auto"/>
        <w:jc w:val="both"/>
        <w:rPr>
          <w:rFonts w:asciiTheme="majorBidi" w:hAnsiTheme="majorBidi" w:cstheme="majorBidi"/>
          <w:b/>
          <w:rtl/>
          <w:lang w:bidi="ar-IQ"/>
        </w:rPr>
      </w:pPr>
    </w:p>
    <w:p w14:paraId="773C9AB1" w14:textId="77777777" w:rsidR="00EA216D" w:rsidRDefault="00EA216D" w:rsidP="00EA216D">
      <w:pPr>
        <w:bidi/>
        <w:spacing w:after="0" w:line="240" w:lineRule="auto"/>
        <w:jc w:val="both"/>
        <w:rPr>
          <w:b/>
          <w:rtl/>
        </w:rPr>
      </w:pPr>
    </w:p>
    <w:p w14:paraId="1525E6F6" w14:textId="77777777" w:rsidR="00EA216D" w:rsidRDefault="00EA216D" w:rsidP="00EA216D">
      <w:pPr>
        <w:bidi/>
        <w:spacing w:after="0" w:line="240" w:lineRule="auto"/>
        <w:jc w:val="both"/>
        <w:rPr>
          <w:b/>
          <w:rtl/>
        </w:rPr>
      </w:pPr>
    </w:p>
    <w:p w14:paraId="614093A1" w14:textId="77777777" w:rsidR="00447145" w:rsidRDefault="00447145">
      <w:pPr>
        <w:tabs>
          <w:tab w:val="left" w:pos="7396"/>
        </w:tabs>
        <w:bidi/>
        <w:spacing w:after="0" w:line="240" w:lineRule="auto"/>
        <w:jc w:val="center"/>
        <w:rPr>
          <w:rtl/>
          <w:lang w:bidi="ar-IQ"/>
        </w:rPr>
      </w:pPr>
    </w:p>
    <w:p w14:paraId="056C6753" w14:textId="77777777" w:rsidR="00447145" w:rsidRDefault="00447145">
      <w:pPr>
        <w:tabs>
          <w:tab w:val="left" w:pos="7396"/>
        </w:tabs>
        <w:bidi/>
        <w:spacing w:after="0" w:line="240" w:lineRule="auto"/>
        <w:jc w:val="center"/>
        <w:rPr>
          <w:rtl/>
        </w:rPr>
      </w:pPr>
    </w:p>
    <w:p w14:paraId="2AC49AD8" w14:textId="77777777" w:rsidR="00447145" w:rsidRDefault="00447145">
      <w:pPr>
        <w:tabs>
          <w:tab w:val="left" w:pos="7396"/>
        </w:tabs>
        <w:bidi/>
        <w:spacing w:after="0" w:line="240" w:lineRule="auto"/>
        <w:jc w:val="center"/>
        <w:rPr>
          <w:rtl/>
        </w:rPr>
      </w:pPr>
    </w:p>
    <w:p w14:paraId="53751314" w14:textId="77777777" w:rsidR="00447145" w:rsidRDefault="00447145">
      <w:pPr>
        <w:tabs>
          <w:tab w:val="left" w:pos="7396"/>
        </w:tabs>
        <w:bidi/>
        <w:spacing w:after="0" w:line="240" w:lineRule="auto"/>
        <w:jc w:val="center"/>
        <w:rPr>
          <w:rtl/>
        </w:rPr>
      </w:pPr>
    </w:p>
    <w:p w14:paraId="4D69D276" w14:textId="77777777" w:rsidR="00447145" w:rsidRDefault="00447145">
      <w:pPr>
        <w:tabs>
          <w:tab w:val="left" w:pos="7396"/>
        </w:tabs>
        <w:bidi/>
        <w:spacing w:after="0" w:line="240" w:lineRule="auto"/>
        <w:jc w:val="center"/>
        <w:rPr>
          <w:rtl/>
        </w:rPr>
      </w:pPr>
    </w:p>
    <w:p w14:paraId="6FBBDDCB" w14:textId="77777777" w:rsidR="00447145" w:rsidRDefault="00447145">
      <w:pPr>
        <w:tabs>
          <w:tab w:val="left" w:pos="7396"/>
        </w:tabs>
        <w:bidi/>
        <w:spacing w:after="0" w:line="240" w:lineRule="auto"/>
        <w:jc w:val="center"/>
        <w:rPr>
          <w:rtl/>
          <w:lang w:bidi="ar-IQ"/>
        </w:rPr>
      </w:pPr>
    </w:p>
    <w:sectPr w:rsidR="00447145">
      <w:headerReference w:type="even" r:id="rId99"/>
      <w:headerReference w:type="default" r:id="rId100"/>
      <w:footerReference w:type="even" r:id="rId101"/>
      <w:footerReference w:type="default" r:id="rId102"/>
      <w:headerReference w:type="first" r:id="rId103"/>
      <w:footerReference w:type="first" r:id="rId104"/>
      <w:pgSz w:w="11906" w:h="16838"/>
      <w:pgMar w:top="1440" w:right="1440" w:bottom="1135" w:left="1440" w:header="73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23B14" w14:textId="77777777" w:rsidR="00FC6606" w:rsidRDefault="00FC6606">
      <w:pPr>
        <w:spacing w:after="0" w:line="240" w:lineRule="auto"/>
      </w:pPr>
      <w:r>
        <w:separator/>
      </w:r>
    </w:p>
  </w:endnote>
  <w:endnote w:type="continuationSeparator" w:id="0">
    <w:p w14:paraId="170C563D" w14:textId="77777777" w:rsidR="00FC6606" w:rsidRDefault="00FC6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nomica">
    <w:altName w:val="Calibri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F125" w14:textId="77777777" w:rsidR="000F441E" w:rsidRDefault="000F441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spacing w:after="0" w:line="240" w:lineRule="auto"/>
      <w:rPr>
        <w:color w:val="000000"/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B69C8" w14:textId="57FE201A" w:rsidR="000F441E" w:rsidRDefault="000F441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spacing w:after="0" w:line="240" w:lineRule="auto"/>
      <w:jc w:val="center"/>
      <w:rPr>
        <w:color w:val="000000"/>
        <w:rtl/>
      </w:rPr>
    </w:pPr>
    <w:r>
      <w:rPr>
        <w:color w:val="000000"/>
        <w:rtl/>
      </w:rPr>
      <w:fldChar w:fldCharType="begin"/>
    </w:r>
    <w:r>
      <w:rPr>
        <w:color w:val="000000"/>
        <w:rtl/>
      </w:rPr>
      <w:instrText>PAGE</w:instrText>
    </w:r>
    <w:r>
      <w:rPr>
        <w:color w:val="000000"/>
        <w:rtl/>
      </w:rPr>
      <w:fldChar w:fldCharType="separate"/>
    </w:r>
    <w:r w:rsidR="00C459B6">
      <w:rPr>
        <w:noProof/>
        <w:color w:val="000000"/>
        <w:rtl/>
      </w:rPr>
      <w:t>9</w:t>
    </w:r>
    <w:r>
      <w:rPr>
        <w:color w:val="000000"/>
        <w:rtl/>
      </w:rPr>
      <w:fldChar w:fldCharType="end"/>
    </w:r>
  </w:p>
  <w:p w14:paraId="4E95F1CD" w14:textId="77777777" w:rsidR="000F441E" w:rsidRDefault="000F441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78657" w14:textId="77777777" w:rsidR="000F441E" w:rsidRDefault="000F441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spacing w:after="0" w:line="240" w:lineRule="auto"/>
      <w:rPr>
        <w:color w:val="00000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6B11E" w14:textId="77777777" w:rsidR="00FC6606" w:rsidRDefault="00FC6606">
      <w:pPr>
        <w:spacing w:after="0" w:line="240" w:lineRule="auto"/>
      </w:pPr>
      <w:r>
        <w:separator/>
      </w:r>
    </w:p>
  </w:footnote>
  <w:footnote w:type="continuationSeparator" w:id="0">
    <w:p w14:paraId="05129A0C" w14:textId="77777777" w:rsidR="00FC6606" w:rsidRDefault="00FC6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0F92" w14:textId="77777777" w:rsidR="000F441E" w:rsidRDefault="000F441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spacing w:after="0" w:line="240" w:lineRule="auto"/>
      <w:rPr>
        <w:color w:val="000000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408CE" w14:textId="77777777" w:rsidR="000F441E" w:rsidRDefault="000F441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spacing w:after="0" w:line="240" w:lineRule="auto"/>
      <w:rPr>
        <w:color w:val="000000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632E6" w14:textId="77777777" w:rsidR="000F441E" w:rsidRDefault="000F441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bidi/>
      <w:spacing w:after="0" w:line="240" w:lineRule="auto"/>
      <w:rPr>
        <w:color w:val="00000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F09DB"/>
    <w:multiLevelType w:val="multilevel"/>
    <w:tmpl w:val="7D6054E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" w15:restartNumberingAfterBreak="0">
    <w:nsid w:val="1AF43E07"/>
    <w:multiLevelType w:val="multilevel"/>
    <w:tmpl w:val="B5F896A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2" w15:restartNumberingAfterBreak="0">
    <w:nsid w:val="1EB3627B"/>
    <w:multiLevelType w:val="multilevel"/>
    <w:tmpl w:val="BADE818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3" w15:restartNumberingAfterBreak="0">
    <w:nsid w:val="64F72490"/>
    <w:multiLevelType w:val="hybridMultilevel"/>
    <w:tmpl w:val="B18CF6C0"/>
    <w:lvl w:ilvl="0" w:tplc="F8C8CF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F7842"/>
    <w:multiLevelType w:val="multilevel"/>
    <w:tmpl w:val="9A5A08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503252">
    <w:abstractNumId w:val="0"/>
  </w:num>
  <w:num w:numId="2" w16cid:durableId="2003392529">
    <w:abstractNumId w:val="2"/>
  </w:num>
  <w:num w:numId="3" w16cid:durableId="1625384271">
    <w:abstractNumId w:val="1"/>
  </w:num>
  <w:num w:numId="4" w16cid:durableId="1653749890">
    <w:abstractNumId w:val="4"/>
  </w:num>
  <w:num w:numId="5" w16cid:durableId="1693991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7145"/>
    <w:rsid w:val="0000155F"/>
    <w:rsid w:val="0001071B"/>
    <w:rsid w:val="0003073D"/>
    <w:rsid w:val="00033CE5"/>
    <w:rsid w:val="00033CF5"/>
    <w:rsid w:val="00045024"/>
    <w:rsid w:val="00045927"/>
    <w:rsid w:val="00063F9B"/>
    <w:rsid w:val="000703BB"/>
    <w:rsid w:val="000909AE"/>
    <w:rsid w:val="00091B23"/>
    <w:rsid w:val="0009523B"/>
    <w:rsid w:val="000B36D3"/>
    <w:rsid w:val="000C7EEA"/>
    <w:rsid w:val="000D062B"/>
    <w:rsid w:val="000D2FE2"/>
    <w:rsid w:val="000F441E"/>
    <w:rsid w:val="00105404"/>
    <w:rsid w:val="00142B00"/>
    <w:rsid w:val="0015214D"/>
    <w:rsid w:val="001537E4"/>
    <w:rsid w:val="00180C5F"/>
    <w:rsid w:val="00182F28"/>
    <w:rsid w:val="001A2703"/>
    <w:rsid w:val="001D0D8D"/>
    <w:rsid w:val="001E4D56"/>
    <w:rsid w:val="00210AB5"/>
    <w:rsid w:val="00227DE2"/>
    <w:rsid w:val="00233601"/>
    <w:rsid w:val="00236614"/>
    <w:rsid w:val="002566BC"/>
    <w:rsid w:val="00267A62"/>
    <w:rsid w:val="00273983"/>
    <w:rsid w:val="00276F44"/>
    <w:rsid w:val="00277F82"/>
    <w:rsid w:val="0029382B"/>
    <w:rsid w:val="002B3561"/>
    <w:rsid w:val="002D0BC9"/>
    <w:rsid w:val="002D3EF9"/>
    <w:rsid w:val="002E220A"/>
    <w:rsid w:val="002E29B6"/>
    <w:rsid w:val="00305380"/>
    <w:rsid w:val="003116CC"/>
    <w:rsid w:val="0031689B"/>
    <w:rsid w:val="003201BA"/>
    <w:rsid w:val="00352440"/>
    <w:rsid w:val="003605BE"/>
    <w:rsid w:val="0036153F"/>
    <w:rsid w:val="00361695"/>
    <w:rsid w:val="003672F2"/>
    <w:rsid w:val="003755A5"/>
    <w:rsid w:val="00395EE3"/>
    <w:rsid w:val="003A0333"/>
    <w:rsid w:val="003A182B"/>
    <w:rsid w:val="003C4F35"/>
    <w:rsid w:val="003D203C"/>
    <w:rsid w:val="003E71C2"/>
    <w:rsid w:val="003F75DE"/>
    <w:rsid w:val="004033F1"/>
    <w:rsid w:val="004070C9"/>
    <w:rsid w:val="00431076"/>
    <w:rsid w:val="0044318C"/>
    <w:rsid w:val="00445A2A"/>
    <w:rsid w:val="00446BFE"/>
    <w:rsid w:val="00447145"/>
    <w:rsid w:val="00450C11"/>
    <w:rsid w:val="004836C2"/>
    <w:rsid w:val="004936FD"/>
    <w:rsid w:val="00496264"/>
    <w:rsid w:val="004965C6"/>
    <w:rsid w:val="004D7BA6"/>
    <w:rsid w:val="004E1E47"/>
    <w:rsid w:val="004E71E0"/>
    <w:rsid w:val="005120A9"/>
    <w:rsid w:val="00542379"/>
    <w:rsid w:val="00552438"/>
    <w:rsid w:val="00555FAE"/>
    <w:rsid w:val="005840BA"/>
    <w:rsid w:val="005B4207"/>
    <w:rsid w:val="005C31B9"/>
    <w:rsid w:val="005D489C"/>
    <w:rsid w:val="005E0B21"/>
    <w:rsid w:val="005E1476"/>
    <w:rsid w:val="005E4185"/>
    <w:rsid w:val="005F31B5"/>
    <w:rsid w:val="005F5BCB"/>
    <w:rsid w:val="00606516"/>
    <w:rsid w:val="00620119"/>
    <w:rsid w:val="00643097"/>
    <w:rsid w:val="00656D01"/>
    <w:rsid w:val="00682781"/>
    <w:rsid w:val="00691C6D"/>
    <w:rsid w:val="006C5A99"/>
    <w:rsid w:val="006D1284"/>
    <w:rsid w:val="006D3B1C"/>
    <w:rsid w:val="006E7271"/>
    <w:rsid w:val="006F243C"/>
    <w:rsid w:val="00710536"/>
    <w:rsid w:val="007150FC"/>
    <w:rsid w:val="00786840"/>
    <w:rsid w:val="00795A03"/>
    <w:rsid w:val="007A0136"/>
    <w:rsid w:val="007A319A"/>
    <w:rsid w:val="007B0E4C"/>
    <w:rsid w:val="007B1FDC"/>
    <w:rsid w:val="007C33CA"/>
    <w:rsid w:val="007C71E4"/>
    <w:rsid w:val="00803C08"/>
    <w:rsid w:val="008254B2"/>
    <w:rsid w:val="0083403E"/>
    <w:rsid w:val="00836C02"/>
    <w:rsid w:val="00836E95"/>
    <w:rsid w:val="008535E1"/>
    <w:rsid w:val="00863264"/>
    <w:rsid w:val="00876A6C"/>
    <w:rsid w:val="0087705D"/>
    <w:rsid w:val="00884FC6"/>
    <w:rsid w:val="008A584E"/>
    <w:rsid w:val="008B5E33"/>
    <w:rsid w:val="008B641A"/>
    <w:rsid w:val="008E2DB4"/>
    <w:rsid w:val="00910C37"/>
    <w:rsid w:val="00917D54"/>
    <w:rsid w:val="00917EF6"/>
    <w:rsid w:val="00922F44"/>
    <w:rsid w:val="00985F6A"/>
    <w:rsid w:val="009977A2"/>
    <w:rsid w:val="009C54F5"/>
    <w:rsid w:val="00A13475"/>
    <w:rsid w:val="00A256EF"/>
    <w:rsid w:val="00A34EBB"/>
    <w:rsid w:val="00A36FCD"/>
    <w:rsid w:val="00A57B98"/>
    <w:rsid w:val="00A67DFF"/>
    <w:rsid w:val="00A72C3B"/>
    <w:rsid w:val="00A8076D"/>
    <w:rsid w:val="00AB26DF"/>
    <w:rsid w:val="00AB455E"/>
    <w:rsid w:val="00AE0962"/>
    <w:rsid w:val="00AE53D6"/>
    <w:rsid w:val="00AF0838"/>
    <w:rsid w:val="00B02335"/>
    <w:rsid w:val="00B069C7"/>
    <w:rsid w:val="00B07C60"/>
    <w:rsid w:val="00B20ECA"/>
    <w:rsid w:val="00B46731"/>
    <w:rsid w:val="00B5774F"/>
    <w:rsid w:val="00B6737E"/>
    <w:rsid w:val="00BA6B08"/>
    <w:rsid w:val="00BD1CBD"/>
    <w:rsid w:val="00BD2E43"/>
    <w:rsid w:val="00BE4306"/>
    <w:rsid w:val="00C3580A"/>
    <w:rsid w:val="00C35A59"/>
    <w:rsid w:val="00C459B6"/>
    <w:rsid w:val="00C67451"/>
    <w:rsid w:val="00C82454"/>
    <w:rsid w:val="00C94837"/>
    <w:rsid w:val="00C96D19"/>
    <w:rsid w:val="00CA06FD"/>
    <w:rsid w:val="00CC5605"/>
    <w:rsid w:val="00CF18F5"/>
    <w:rsid w:val="00D003E4"/>
    <w:rsid w:val="00D20146"/>
    <w:rsid w:val="00D2765E"/>
    <w:rsid w:val="00D309F8"/>
    <w:rsid w:val="00D4769F"/>
    <w:rsid w:val="00D62D37"/>
    <w:rsid w:val="00D63D11"/>
    <w:rsid w:val="00DC26F2"/>
    <w:rsid w:val="00E02B5B"/>
    <w:rsid w:val="00E23E75"/>
    <w:rsid w:val="00E27F25"/>
    <w:rsid w:val="00E32BFA"/>
    <w:rsid w:val="00E4495A"/>
    <w:rsid w:val="00E565BC"/>
    <w:rsid w:val="00E57BFC"/>
    <w:rsid w:val="00E63D29"/>
    <w:rsid w:val="00E7263D"/>
    <w:rsid w:val="00E9408E"/>
    <w:rsid w:val="00EA216D"/>
    <w:rsid w:val="00EA48B9"/>
    <w:rsid w:val="00EB18D2"/>
    <w:rsid w:val="00EB3C5E"/>
    <w:rsid w:val="00ED7554"/>
    <w:rsid w:val="00EE1CE4"/>
    <w:rsid w:val="00EF5859"/>
    <w:rsid w:val="00F02BC5"/>
    <w:rsid w:val="00F320BA"/>
    <w:rsid w:val="00F36D67"/>
    <w:rsid w:val="00F44417"/>
    <w:rsid w:val="00F7377C"/>
    <w:rsid w:val="00FA2FFD"/>
    <w:rsid w:val="00FB1CFE"/>
    <w:rsid w:val="00FB72B7"/>
    <w:rsid w:val="00FC38C8"/>
    <w:rsid w:val="00FC6606"/>
    <w:rsid w:val="00FE3890"/>
    <w:rsid w:val="00FF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DAAF1"/>
  <w15:docId w15:val="{E8DEA10E-A1BC-4F92-9023-1402A3594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BA6"/>
  </w:style>
  <w:style w:type="paragraph" w:styleId="Heading1">
    <w:name w:val="heading 1"/>
    <w:basedOn w:val="Normal"/>
    <w:next w:val="Normal"/>
    <w:uiPriority w:val="9"/>
    <w:qFormat/>
    <w:rsid w:val="009D1C6D"/>
    <w:pPr>
      <w:bidi/>
      <w:jc w:val="center"/>
      <w:outlineLvl w:val="0"/>
    </w:pPr>
    <w:rPr>
      <w:rFonts w:asciiTheme="majorBidi" w:hAnsiTheme="majorBid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9D1C6D"/>
    <w:pPr>
      <w:bidi/>
      <w:spacing w:line="360" w:lineRule="auto"/>
      <w:jc w:val="both"/>
      <w:outlineLvl w:val="1"/>
    </w:pPr>
    <w:rPr>
      <w:rFonts w:asciiTheme="majorBidi" w:hAnsiTheme="majorBidi" w:cstheme="majorBidi"/>
      <w:bCs/>
      <w:sz w:val="28"/>
      <w:szCs w:val="28"/>
      <w:u w:val="single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9D1C6D"/>
    <w:pPr>
      <w:bidi/>
      <w:spacing w:line="360" w:lineRule="auto"/>
      <w:jc w:val="center"/>
    </w:pPr>
    <w:rPr>
      <w:rFonts w:asciiTheme="majorBidi" w:hAnsiTheme="majorBidi" w:cstheme="majorBidi"/>
      <w:bCs/>
      <w:sz w:val="28"/>
      <w:szCs w:val="28"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4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C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24E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B7DDC"/>
    <w:rPr>
      <w:color w:val="808080"/>
    </w:rPr>
  </w:style>
  <w:style w:type="table" w:styleId="TableGrid">
    <w:name w:val="Table Grid"/>
    <w:basedOn w:val="TableNormal"/>
    <w:uiPriority w:val="39"/>
    <w:rsid w:val="00381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6BA4"/>
    <w:pPr>
      <w:spacing w:after="0" w:line="240" w:lineRule="auto"/>
    </w:pPr>
  </w:style>
  <w:style w:type="table" w:customStyle="1" w:styleId="ListTable6Colorful1">
    <w:name w:val="List Table 6 Colorful1"/>
    <w:basedOn w:val="TableNormal"/>
    <w:uiPriority w:val="51"/>
    <w:rsid w:val="00316B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F6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B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B0F"/>
    <w:rPr>
      <w:sz w:val="20"/>
      <w:szCs w:val="20"/>
    </w:rPr>
  </w:style>
  <w:style w:type="character" w:customStyle="1" w:styleId="TitleChar">
    <w:name w:val="Title Char"/>
    <w:basedOn w:val="DefaultParagraphFont"/>
    <w:link w:val="Title"/>
    <w:rsid w:val="003F3076"/>
    <w:rPr>
      <w:rFonts w:asciiTheme="majorBidi" w:hAnsiTheme="majorBidi" w:cstheme="majorBidi"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F3076"/>
    <w:pPr>
      <w:keepNext/>
      <w:keepLines/>
      <w:bidi w:val="0"/>
      <w:spacing w:before="240" w:after="0"/>
      <w:jc w:val="left"/>
      <w:outlineLvl w:val="9"/>
    </w:pPr>
    <w:rPr>
      <w:rFonts w:asciiTheme="majorHAnsi" w:eastAsiaTheme="majorEastAsia" w:hAnsiTheme="majorHAnsi"/>
      <w:b w:val="0"/>
      <w:bCs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3F30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F307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3F307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076"/>
  </w:style>
  <w:style w:type="paragraph" w:styleId="Footer">
    <w:name w:val="footer"/>
    <w:basedOn w:val="Normal"/>
    <w:link w:val="FooterChar"/>
    <w:uiPriority w:val="99"/>
    <w:unhideWhenUsed/>
    <w:rsid w:val="003F307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07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0EB0"/>
    <w:rPr>
      <w:color w:val="605E5C"/>
      <w:shd w:val="clear" w:color="auto" w:fill="E1DFDD"/>
    </w:rPr>
  </w:style>
  <w:style w:type="character" w:customStyle="1" w:styleId="SubtitleChar">
    <w:name w:val="Subtitle Char"/>
    <w:basedOn w:val="DefaultParagraphFont"/>
    <w:link w:val="Subtitle"/>
    <w:rsid w:val="002E78EC"/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75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CC5605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إشارة لم يتم حلها1"/>
    <w:basedOn w:val="DefaultParagraphFont"/>
    <w:uiPriority w:val="99"/>
    <w:semiHidden/>
    <w:unhideWhenUsed/>
    <w:rsid w:val="00CC5605"/>
    <w:rPr>
      <w:color w:val="605E5C"/>
      <w:shd w:val="clear" w:color="auto" w:fill="E1DFDD"/>
    </w:rPr>
  </w:style>
  <w:style w:type="character" w:customStyle="1" w:styleId="2">
    <w:name w:val="إشارة لم يتم حلها2"/>
    <w:basedOn w:val="DefaultParagraphFont"/>
    <w:uiPriority w:val="99"/>
    <w:semiHidden/>
    <w:unhideWhenUsed/>
    <w:rsid w:val="00E44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Farah.fawwaz@aliraqia.edu.iq" TargetMode="External"/><Relationship Id="rId21" Type="http://schemas.openxmlformats.org/officeDocument/2006/relationships/hyperlink" Target="mailto:Israa.khalil@aliraqia.edu.iq" TargetMode="External"/><Relationship Id="rId42" Type="http://schemas.openxmlformats.org/officeDocument/2006/relationships/hyperlink" Target="mailto:Hanaa.dhahir@aliraqia.edu.iq" TargetMode="External"/><Relationship Id="rId47" Type="http://schemas.openxmlformats.org/officeDocument/2006/relationships/hyperlink" Target="mailto:abdullahessamuttashar@aliraqia.edu.iq" TargetMode="External"/><Relationship Id="rId63" Type="http://schemas.openxmlformats.org/officeDocument/2006/relationships/hyperlink" Target="mailto:BanIbrahimAbdelW@aliraqia.edu.iq" TargetMode="External"/><Relationship Id="rId68" Type="http://schemas.openxmlformats.org/officeDocument/2006/relationships/hyperlink" Target="mailto:riyamkareemobaid@aliraqia.edu.iq" TargetMode="External"/><Relationship Id="rId84" Type="http://schemas.openxmlformats.org/officeDocument/2006/relationships/hyperlink" Target="mailto:mahmoodbasel719@gmail.com" TargetMode="External"/><Relationship Id="rId89" Type="http://schemas.openxmlformats.org/officeDocument/2006/relationships/hyperlink" Target="mailto:Hayder.n.kamel@aliraqia.edu.iq" TargetMode="External"/><Relationship Id="rId16" Type="http://schemas.openxmlformats.org/officeDocument/2006/relationships/hyperlink" Target="mailto:StarAbdOdeh@aliraqia.edu.iq" TargetMode="External"/><Relationship Id="rId11" Type="http://schemas.openxmlformats.org/officeDocument/2006/relationships/hyperlink" Target="mailto:Mohammed.hamed.abd@aliraqia.edu.iq" TargetMode="External"/><Relationship Id="rId32" Type="http://schemas.openxmlformats.org/officeDocument/2006/relationships/hyperlink" Target="mailto:nawres.mohsen@aliraqia.edu.iq" TargetMode="External"/><Relationship Id="rId37" Type="http://schemas.openxmlformats.org/officeDocument/2006/relationships/hyperlink" Target="mailto:Zainab.mohammed@aliraqia.edu.iq" TargetMode="External"/><Relationship Id="rId53" Type="http://schemas.openxmlformats.org/officeDocument/2006/relationships/hyperlink" Target="mailto:anes.abood@aliraqia.edu.iq" TargetMode="External"/><Relationship Id="rId58" Type="http://schemas.openxmlformats.org/officeDocument/2006/relationships/hyperlink" Target="mailto:AkhlasAwfiSharqi@aliraqia.edu.iq" TargetMode="External"/><Relationship Id="rId74" Type="http://schemas.openxmlformats.org/officeDocument/2006/relationships/hyperlink" Target="mailto:Mohammed.abdlhameed@aliraqia.edu.iq" TargetMode="External"/><Relationship Id="rId79" Type="http://schemas.openxmlformats.org/officeDocument/2006/relationships/hyperlink" Target="mailto:nisreen.m.damush@aliraqia.edu.iq" TargetMode="External"/><Relationship Id="rId102" Type="http://schemas.openxmlformats.org/officeDocument/2006/relationships/footer" Target="footer2.xml"/><Relationship Id="rId5" Type="http://schemas.openxmlformats.org/officeDocument/2006/relationships/settings" Target="settings.xml"/><Relationship Id="rId90" Type="http://schemas.openxmlformats.org/officeDocument/2006/relationships/hyperlink" Target="mailto:rafea.m.abdullah@aliraqia.edu.iq" TargetMode="External"/><Relationship Id="rId95" Type="http://schemas.openxmlformats.org/officeDocument/2006/relationships/hyperlink" Target="mailto:zahraa.h.jaber@aliraqia.edu.iq" TargetMode="External"/><Relationship Id="rId22" Type="http://schemas.openxmlformats.org/officeDocument/2006/relationships/hyperlink" Target="mailto:Amal.naji@aliraqia.edu.iq" TargetMode="External"/><Relationship Id="rId27" Type="http://schemas.openxmlformats.org/officeDocument/2006/relationships/hyperlink" Target="mailto:OmarNayefKurdi@aliraqia.edu.iq" TargetMode="External"/><Relationship Id="rId43" Type="http://schemas.openxmlformats.org/officeDocument/2006/relationships/hyperlink" Target="mailto:ahmed.h.abdalhassan@aliraqia.edu.iq" TargetMode="External"/><Relationship Id="rId48" Type="http://schemas.openxmlformats.org/officeDocument/2006/relationships/hyperlink" Target="mailto:ibrahim1990.dar@gmail.com" TargetMode="External"/><Relationship Id="rId64" Type="http://schemas.openxmlformats.org/officeDocument/2006/relationships/hyperlink" Target="mailto:OsamaYousifMohi@aliraqia.edu.iq" TargetMode="External"/><Relationship Id="rId69" Type="http://schemas.openxmlformats.org/officeDocument/2006/relationships/hyperlink" Target="mailto:kawtherbasimjabbar@aliraqia.edu.iq" TargetMode="External"/><Relationship Id="rId80" Type="http://schemas.openxmlformats.org/officeDocument/2006/relationships/hyperlink" Target="mailto:&#1575;&#1604;&#1575;&#1604;&#1603;&#1578;&#1585;&#1608;&#1606;&#1610;.muhammad.j.farhan@aliraqia.edu.iq" TargetMode="External"/><Relationship Id="rId85" Type="http://schemas.openxmlformats.org/officeDocument/2006/relationships/hyperlink" Target="mailto:Hanadi.K.r@aliraqia.edu.iq" TargetMode="External"/><Relationship Id="rId12" Type="http://schemas.openxmlformats.org/officeDocument/2006/relationships/hyperlink" Target="mailto:Salam.ali@aliraqia.edu.iq" TargetMode="External"/><Relationship Id="rId17" Type="http://schemas.openxmlformats.org/officeDocument/2006/relationships/hyperlink" Target="mailto:Hassan.simyan@aliraqia.edu.iq" TargetMode="External"/><Relationship Id="rId33" Type="http://schemas.openxmlformats.org/officeDocument/2006/relationships/hyperlink" Target="mailto:ali.al-dolaimy@aliraqia.edu.iq" TargetMode="External"/><Relationship Id="rId38" Type="http://schemas.openxmlformats.org/officeDocument/2006/relationships/hyperlink" Target="mailto:ameerah.a.jasam@aliraqia.edu.iq" TargetMode="External"/><Relationship Id="rId59" Type="http://schemas.openxmlformats.org/officeDocument/2006/relationships/hyperlink" Target="mailto:SaharAlaaAbdAlhussin@aliraqia.edu.iq" TargetMode="External"/><Relationship Id="rId103" Type="http://schemas.openxmlformats.org/officeDocument/2006/relationships/header" Target="header3.xml"/><Relationship Id="rId20" Type="http://schemas.openxmlformats.org/officeDocument/2006/relationships/hyperlink" Target="mailto:Abdulkareem.omar@aliraqia.edu.iq" TargetMode="External"/><Relationship Id="rId41" Type="http://schemas.openxmlformats.org/officeDocument/2006/relationships/hyperlink" Target="mailto:Rana.hameed@aliraqia.edu.iq" TargetMode="External"/><Relationship Id="rId54" Type="http://schemas.openxmlformats.org/officeDocument/2006/relationships/hyperlink" Target="mailto:hussainabdulhsahib@aliraqia.edu.iq" TargetMode="External"/><Relationship Id="rId62" Type="http://schemas.openxmlformats.org/officeDocument/2006/relationships/hyperlink" Target="mailto:Ayaad.t.abdulrazaq@aliraqia.edu.iq" TargetMode="External"/><Relationship Id="rId70" Type="http://schemas.openxmlformats.org/officeDocument/2006/relationships/hyperlink" Target="mailto:sarahqasimmawat@aliraqia.edu.iq" TargetMode="External"/><Relationship Id="rId75" Type="http://schemas.openxmlformats.org/officeDocument/2006/relationships/hyperlink" Target="mailto:ghaith.w.saud@aliraqia.edu.iq" TargetMode="External"/><Relationship Id="rId83" Type="http://schemas.openxmlformats.org/officeDocument/2006/relationships/hyperlink" Target="mailto:klara.m.zamal@aliraqia.edu.iq" TargetMode="External"/><Relationship Id="rId88" Type="http://schemas.openxmlformats.org/officeDocument/2006/relationships/hyperlink" Target="mailto:hussein.ali@aliraqia.edu.iq" TargetMode="External"/><Relationship Id="rId91" Type="http://schemas.openxmlformats.org/officeDocument/2006/relationships/hyperlink" Target="mailto:mustafa.i.shehab@aliraqia.com" TargetMode="External"/><Relationship Id="rId96" Type="http://schemas.openxmlformats.org/officeDocument/2006/relationships/hyperlink" Target="mailto:nawar.s.kraam@aliraqia.edu.i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mailto:Bassair.albyayati@aliraqia.edu.iq" TargetMode="External"/><Relationship Id="rId23" Type="http://schemas.openxmlformats.org/officeDocument/2006/relationships/hyperlink" Target="mailto:Hamid.humadi@aliraqia.edu.iq" TargetMode="External"/><Relationship Id="rId28" Type="http://schemas.openxmlformats.org/officeDocument/2006/relationships/hyperlink" Target="mailto:dr.helan.ahmed@aliraqia.edu.iq" TargetMode="External"/><Relationship Id="rId36" Type="http://schemas.openxmlformats.org/officeDocument/2006/relationships/hyperlink" Target="mailto:SanaaAbdTarish@aliraqia.edu.iq" TargetMode="External"/><Relationship Id="rId49" Type="http://schemas.openxmlformats.org/officeDocument/2006/relationships/hyperlink" Target="mailto:ahmedabdulsalamhussein@aliraqia.edu.iq" TargetMode="External"/><Relationship Id="rId57" Type="http://schemas.openxmlformats.org/officeDocument/2006/relationships/hyperlink" Target="mailto:duaa.e.hussain@aliraqia.edu.iq" TargetMode="External"/><Relationship Id="rId106" Type="http://schemas.openxmlformats.org/officeDocument/2006/relationships/theme" Target="theme/theme1.xml"/><Relationship Id="rId10" Type="http://schemas.openxmlformats.org/officeDocument/2006/relationships/image" Target="media/image2.png"/><Relationship Id="rId31" Type="http://schemas.openxmlformats.org/officeDocument/2006/relationships/hyperlink" Target="mailto:zaman.hadi@aliraqia.edu.iq" TargetMode="External"/><Relationship Id="rId44" Type="http://schemas.openxmlformats.org/officeDocument/2006/relationships/hyperlink" Target="mailto:Noor.mohammed@aliraqia.edu.iq" TargetMode="External"/><Relationship Id="rId52" Type="http://schemas.openxmlformats.org/officeDocument/2006/relationships/hyperlink" Target="mailto:Alyaa.h.mohsin@aliraqia.edu.iq" TargetMode="External"/><Relationship Id="rId60" Type="http://schemas.openxmlformats.org/officeDocument/2006/relationships/hyperlink" Target="mailto:Salma.a.abdalameer@aliraqia.edu.iq" TargetMode="External"/><Relationship Id="rId65" Type="http://schemas.openxmlformats.org/officeDocument/2006/relationships/hyperlink" Target="mailto:Safed.n.ahmed@aliraqia.edu.iq" TargetMode="External"/><Relationship Id="rId73" Type="http://schemas.openxmlformats.org/officeDocument/2006/relationships/hyperlink" Target="mailto:dhuha.n.altalabany@aliraqia.edu.iq" TargetMode="External"/><Relationship Id="rId78" Type="http://schemas.openxmlformats.org/officeDocument/2006/relationships/hyperlink" Target="mailto:faisaladnan@aliraqia.edu.iq" TargetMode="External"/><Relationship Id="rId81" Type="http://schemas.openxmlformats.org/officeDocument/2006/relationships/hyperlink" Target="mailto:rasha.qfakhar@aliraqia.edu.iq" TargetMode="External"/><Relationship Id="rId86" Type="http://schemas.openxmlformats.org/officeDocument/2006/relationships/hyperlink" Target="mailto:walidali5432@gmail.com" TargetMode="External"/><Relationship Id="rId94" Type="http://schemas.openxmlformats.org/officeDocument/2006/relationships/hyperlink" Target="mailto:Salma.a.abdalameer@aliraqia.edu.iq" TargetMode="External"/><Relationship Id="rId99" Type="http://schemas.openxmlformats.org/officeDocument/2006/relationships/header" Target="header1.xml"/><Relationship Id="rId101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hyperlink" Target="mailto:AhmedSalmanShahib@aliraqia.edu.iq" TargetMode="External"/><Relationship Id="rId18" Type="http://schemas.openxmlformats.org/officeDocument/2006/relationships/hyperlink" Target="mailto:Rusal.abduljabbar@aliraqia.edu.iq" TargetMode="External"/><Relationship Id="rId39" Type="http://schemas.openxmlformats.org/officeDocument/2006/relationships/hyperlink" Target="mailto:Asmaa.fadhil@aliraqia.edu.iq" TargetMode="External"/><Relationship Id="rId34" Type="http://schemas.openxmlformats.org/officeDocument/2006/relationships/hyperlink" Target="mailto:Abbas.fadhil@aliraqia.edu.iq" TargetMode="External"/><Relationship Id="rId50" Type="http://schemas.openxmlformats.org/officeDocument/2006/relationships/hyperlink" Target="mailto:hayder.d.salman@aliraqia.edu.iq" TargetMode="External"/><Relationship Id="rId55" Type="http://schemas.openxmlformats.org/officeDocument/2006/relationships/hyperlink" Target="mailto:sulaiman.d.salim@aliraqia.edu.iq" TargetMode="External"/><Relationship Id="rId76" Type="http://schemas.openxmlformats.org/officeDocument/2006/relationships/hyperlink" Target="mailto:asmaa.m.dabash@aliraqia.edu.iq" TargetMode="External"/><Relationship Id="rId97" Type="http://schemas.openxmlformats.org/officeDocument/2006/relationships/hyperlink" Target="mailto:fatma.m.abdsalh@aliraqia.edu.iq" TargetMode="External"/><Relationship Id="rId104" Type="http://schemas.openxmlformats.org/officeDocument/2006/relationships/footer" Target="footer3.xml"/><Relationship Id="rId7" Type="http://schemas.openxmlformats.org/officeDocument/2006/relationships/footnotes" Target="footnotes.xml"/><Relationship Id="rId71" Type="http://schemas.openxmlformats.org/officeDocument/2006/relationships/hyperlink" Target="mailto:zuhramezaalmezban@aliraqia.edu.iq" TargetMode="External"/><Relationship Id="rId92" Type="http://schemas.openxmlformats.org/officeDocument/2006/relationships/hyperlink" Target="mailto:Nour.abd.sabr@aliraqia.edu.iq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ZinaQadratLatif@aliraqia.edu.iq" TargetMode="External"/><Relationship Id="rId24" Type="http://schemas.openxmlformats.org/officeDocument/2006/relationships/hyperlink" Target="mailto:Safanah.hameed@aliraqia.edu.iq" TargetMode="External"/><Relationship Id="rId40" Type="http://schemas.openxmlformats.org/officeDocument/2006/relationships/hyperlink" Target="mailto:Ayad.al-musawi@aliraqia.edu.iq" TargetMode="External"/><Relationship Id="rId45" Type="http://schemas.openxmlformats.org/officeDocument/2006/relationships/hyperlink" Target="mailto:Gasim.alobaidi@aliraqia.edu.iq" TargetMode="External"/><Relationship Id="rId66" Type="http://schemas.openxmlformats.org/officeDocument/2006/relationships/hyperlink" Target="mailto:hanadi.k.r@aliraqia.edu.iq" TargetMode="External"/><Relationship Id="rId87" Type="http://schemas.openxmlformats.org/officeDocument/2006/relationships/hyperlink" Target="mailto:sh.88.a.n@gmail.com" TargetMode="External"/><Relationship Id="rId61" Type="http://schemas.openxmlformats.org/officeDocument/2006/relationships/hyperlink" Target="mailto:Alaa.H.idan@aliraqia.edu.iq" TargetMode="External"/><Relationship Id="rId82" Type="http://schemas.openxmlformats.org/officeDocument/2006/relationships/hyperlink" Target="mailto:aalshamare268@gmail.com" TargetMode="External"/><Relationship Id="rId19" Type="http://schemas.openxmlformats.org/officeDocument/2006/relationships/hyperlink" Target="mailto:Fadhil.abbas@aliraqia.edu.iq" TargetMode="External"/><Relationship Id="rId14" Type="http://schemas.openxmlformats.org/officeDocument/2006/relationships/hyperlink" Target="mailto:basheer.abduljabbar@aliraqia.edu.iq" TargetMode="External"/><Relationship Id="rId30" Type="http://schemas.openxmlformats.org/officeDocument/2006/relationships/hyperlink" Target="mailto:Maher.al-azawy@aliraqia.edu.iq" TargetMode="External"/><Relationship Id="rId35" Type="http://schemas.openxmlformats.org/officeDocument/2006/relationships/hyperlink" Target="mailto:Rana.shihab@aliraqia.edu.iq" TargetMode="External"/><Relationship Id="rId56" Type="http://schemas.openxmlformats.org/officeDocument/2006/relationships/hyperlink" Target="mailto:sarmad.z.al-dulaimi@aliraqia.edu.iq" TargetMode="External"/><Relationship Id="rId77" Type="http://schemas.openxmlformats.org/officeDocument/2006/relationships/hyperlink" Target="mailto:Yassmin.r.helan@aliraqia.edu.iq" TargetMode="External"/><Relationship Id="rId100" Type="http://schemas.openxmlformats.org/officeDocument/2006/relationships/header" Target="header2.xml"/><Relationship Id="rId105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mailto:dhuha.n.altalabany@aliraqia.edu.iq" TargetMode="External"/><Relationship Id="rId72" Type="http://schemas.openxmlformats.org/officeDocument/2006/relationships/hyperlink" Target="mailto:aumamamohammedfarhan@aliraqia.edu.iq" TargetMode="External"/><Relationship Id="rId93" Type="http://schemas.openxmlformats.org/officeDocument/2006/relationships/hyperlink" Target="mailto:hayder.i.harees@aliraqia.edu.iq" TargetMode="External"/><Relationship Id="rId98" Type="http://schemas.openxmlformats.org/officeDocument/2006/relationships/hyperlink" Target="mailto:al_zamili.ali@aliraqia.edu.iq" TargetMode="External"/><Relationship Id="rId3" Type="http://schemas.openxmlformats.org/officeDocument/2006/relationships/numbering" Target="numbering.xml"/><Relationship Id="rId25" Type="http://schemas.openxmlformats.org/officeDocument/2006/relationships/hyperlink" Target="mailto:Maha.jasim@aliraqia.edu.iq" TargetMode="External"/><Relationship Id="rId46" Type="http://schemas.openxmlformats.org/officeDocument/2006/relationships/hyperlink" Target="mailto:narjismohammedsultan@aliraqia.edu.iq" TargetMode="External"/><Relationship Id="rId67" Type="http://schemas.openxmlformats.org/officeDocument/2006/relationships/hyperlink" Target="mailto:noor.n.rashad@aliraqia.edu.i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aa9xuviC9pSXXh3MK/m31kPVdA==">CgMxLjAyCGguZ2pkZ3hzMgloLjMwajB6bGwyCWguMWZvYjl0ZTIJaC4zem55c2g3MgloLjJldDkycDAyCGgudHlqY3d0MgloLjNkeTZ2a20yCWguMXQzaDVzZjIJaC40ZDM0b2c4MgloLjJzOGV5bzEyCWguMTdkcDh2dTIJaC4zcmRjcmpuMgloLjI2aW4xcmcyCGgubG54Yno5MgloLjM1bmt1bjIyCWguMmp4c3hxaDIJaC4xa3N2NHV2MgloLjQ0c2luaW84AHIhMVdEQl85N3dBSnlpRC16WE9fOUhvVjkyaXRVS19YQnk0</go:docsCustomData>
</go:gDocsCustomXmlDataStorage>
</file>

<file path=customXml/itemProps1.xml><?xml version="1.0" encoding="utf-8"?>
<ds:datastoreItem xmlns:ds="http://schemas.openxmlformats.org/officeDocument/2006/customXml" ds:itemID="{6B151A8F-543B-491F-BF60-11DE05E1F1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15</Pages>
  <Words>3520</Words>
  <Characters>20597</Characters>
  <Application>Microsoft Office Word</Application>
  <DocSecurity>0</DocSecurity>
  <Lines>2574</Lines>
  <Paragraphs>1855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22262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zaynab</dc:creator>
  <cp:lastModifiedBy>Bassair Ali</cp:lastModifiedBy>
  <cp:revision>74</cp:revision>
  <cp:lastPrinted>2025-11-23T07:17:00Z</cp:lastPrinted>
  <dcterms:created xsi:type="dcterms:W3CDTF">2025-09-24T23:48:00Z</dcterms:created>
  <dcterms:modified xsi:type="dcterms:W3CDTF">2026-09-20T13:32:00Z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4a22d3933c9114c198f25562c5594decb98d4470ef67a744bfb6397bfb192fc7</vt:lpwstr>
  </property>
</Properties>
</file>